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58" w:rsidRPr="00BF7F58" w:rsidRDefault="00BF7F58" w:rsidP="00BF7F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BF7F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Computer Science Assignment (programming task)</w:t>
      </w:r>
    </w:p>
    <w:bookmarkEnd w:id="0"/>
    <w:p w:rsidR="00BF7F58" w:rsidRPr="00BF7F58" w:rsidRDefault="00BF7F58" w:rsidP="00BF7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F58">
        <w:rPr>
          <w:rFonts w:ascii="Times New Roman" w:eastAsia="Times New Roman" w:hAnsi="Times New Roman" w:cs="Times New Roman"/>
          <w:sz w:val="24"/>
          <w:szCs w:val="24"/>
        </w:rPr>
        <w:t xml:space="preserve">Order 1608816 </w:t>
      </w:r>
    </w:p>
    <w:p w:rsidR="00BF7F58" w:rsidRDefault="00BF7F58" w:rsidP="00BF7F58">
      <w:pPr>
        <w:pStyle w:val="NormalWeb"/>
      </w:pPr>
    </w:p>
    <w:p w:rsidR="00BF7F58" w:rsidRDefault="00BF7F58" w:rsidP="00BF7F58">
      <w:pPr>
        <w:pStyle w:val="NormalWeb"/>
      </w:pPr>
      <w:r>
        <w:t>Description</w:t>
      </w:r>
    </w:p>
    <w:p w:rsidR="00BF7F58" w:rsidRDefault="00BF7F58" w:rsidP="00BF7F58">
      <w:pPr>
        <w:pStyle w:val="order-descriptiontext"/>
      </w:pPr>
      <w:r>
        <w:t xml:space="preserve">4 pages essay and plus computer task As a full stack web developer, you have been asked to develop a Node based RESTful API on the backend plus a React JS single page application (SPA) on the frontend to replace a client’s existing unmaintained PHP-based website. In addition to the API and SPA, the client requires a short report targeted at their internal development team, exploring how the developed application fits in to the wider context of JavaScript full stack technologies. Finally, the client has requested a short video demonstration of the application, targeted at end-users. </w:t>
      </w:r>
      <w:proofErr w:type="gramStart"/>
      <w:r>
        <w:t>application</w:t>
      </w:r>
      <w:proofErr w:type="gramEnd"/>
      <w:r>
        <w:t xml:space="preserve"> is Client – The Sport Association: A Sporting Event and Results App The Sport Association is a national governing body for several Olympic sports. They would like to have a web application for managing their upcoming and past sporting events, to record athlete details and results. This will be used internally and not available to the public Main features • Non-registered users can register on the app if they have a sign-up code o They need to supply a unique email and a password to sign up o For this prototype the sign-up code is always “</w:t>
      </w:r>
      <w:proofErr w:type="spellStart"/>
      <w:r>
        <w:t>the_sport_association</w:t>
      </w:r>
      <w:proofErr w:type="spellEnd"/>
      <w:r>
        <w:t xml:space="preserve">” • Registered users can o log in to the app o see the current list of events o search/filter the current list of events ▪ by sport and by date </w:t>
      </w:r>
      <w:proofErr w:type="spellStart"/>
      <w:r>
        <w:t>o</w:t>
      </w:r>
      <w:proofErr w:type="spellEnd"/>
      <w:r>
        <w:t xml:space="preserve"> create, view, update, and delete individual events in the app o see the current list of athletes o search/filter the current list of athletes ▪ by nationality and by sport </w:t>
      </w:r>
      <w:proofErr w:type="spellStart"/>
      <w:r>
        <w:t>o</w:t>
      </w:r>
      <w:proofErr w:type="spellEnd"/>
      <w:r>
        <w:t xml:space="preserve"> create, view, update, and delete individual athletes in the app o add an athlete to an event o add the results of an event to the event o mark any athlete as ‘under investigation’ o view the current list of athletes who are ‘under investigation’ Challenge features – choose one or more: • Upload athlete photos • View or download a list of all historical results for a given athlete (i.e. events they participated in and their final placing in the event) • Allow athletes to register and log in to view their own profile and the events they are associated to.</w:t>
      </w:r>
    </w:p>
    <w:p w:rsidR="008E6E30" w:rsidRDefault="008E6E30"/>
    <w:sectPr w:rsidR="008E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8"/>
    <w:rsid w:val="008E6E30"/>
    <w:rsid w:val="00B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0DE5"/>
  <w15:chartTrackingRefBased/>
  <w15:docId w15:val="{49D1CA23-A38F-4706-AF14-18F682F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B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F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Computer Science Assignment (programming task)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2021-03-28T18:46:00Z</dcterms:created>
  <dcterms:modified xsi:type="dcterms:W3CDTF">2021-03-28T18:46:00Z</dcterms:modified>
</cp:coreProperties>
</file>