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83" w:rsidRDefault="00E05683" w:rsidP="00E05683">
      <w:pPr>
        <w:pStyle w:val="NormalWeb"/>
      </w:pPr>
      <w:r>
        <w:t>Module 5: Assessment - Social Cognitive Theory Review Paper</w:t>
      </w:r>
    </w:p>
    <w:p w:rsidR="00E05683" w:rsidRDefault="00E05683" w:rsidP="00E05683">
      <w:pPr>
        <w:pStyle w:val="NormalWeb"/>
      </w:pPr>
      <w:r>
        <w:t>Description</w:t>
      </w:r>
    </w:p>
    <w:p w:rsidR="00E05683" w:rsidRDefault="00E05683" w:rsidP="00E05683">
      <w:pPr>
        <w:pStyle w:val="order-descriptiontext"/>
      </w:pPr>
      <w:r>
        <w:t xml:space="preserve">Purpose The purpose of this assignment is to provide students an in-depth look at social cognitive theory and how this behavior health theory is applied in public health practice. Course Outcomes </w:t>
      </w:r>
      <w:proofErr w:type="gramStart"/>
      <w:r>
        <w:t>This</w:t>
      </w:r>
      <w:proofErr w:type="gramEnd"/>
      <w:r>
        <w:t xml:space="preserve"> assignment provides documentation of student ability to meet the following course outcomes. CO 2: Identify basic theories, concepts, and models from a range of social and behavioral disciplines that are used in public health research and practice. CO 3: Critically appraise the empirical support, strengths, and weaknesses of different health behavior models and theories. CO 4: Explain how to use theories/models in the planning, implementation, evaluation, and cultural adaptation of public health programs intended to improve health at the local and national levels. CO 7: Explain various settings, roles, and agencies for promoting health. Due Date Submit your completed application by Sunday, 11:59 p.m. MT of Week 5 as directed. Total Points Possible This assignment is worth 275 points. Requirements The Social Cognitive Review Paper is worth 275 points and will be graded on quality of information, use of citations, use of Standard English grammar, sentence structure, and overall organization based on the required components as summarized in the directions and grading criteria/rubric. Create your essay using Microsoft Word, which is the required format for all Chamberlain documents. Follow the directions and grading criteria closely. Any questions about your assignment may be posted under the Q &amp; A Forum. The length of the paper is to be no less than 5 pages and no greater than 7 pages including a literature review table, but excluding the title and reference pages. APA format is required with both a title page and a reference page. Use the required components of the review as Level 1 headings (upper and lower case, centered, boldface): Note: Introduction—write an introduction but do not use "Introduction" as a heading in accordance with the rules put forth in the Publication Manual of the American Psychological Association. Preparing Your Social Cognitive Review Paper Review the readings, lesson notes, and digital media about social cognitive theory (SCT). </w:t>
      </w:r>
    </w:p>
    <w:p w:rsidR="00E05683" w:rsidRDefault="00E05683" w:rsidP="00E05683">
      <w:pPr>
        <w:pStyle w:val="order-descriptiontext"/>
      </w:pPr>
    </w:p>
    <w:p w:rsidR="00E05683" w:rsidRDefault="00E05683" w:rsidP="00E05683">
      <w:pPr>
        <w:pStyle w:val="order-descriptiontext"/>
      </w:pPr>
      <w:r>
        <w:t>Order 1566939</w:t>
      </w:r>
      <w:bookmarkStart w:id="0" w:name="_GoBack"/>
      <w:bookmarkEnd w:id="0"/>
    </w:p>
    <w:p w:rsidR="00B3081A" w:rsidRPr="00E05683" w:rsidRDefault="00B3081A" w:rsidP="00E05683"/>
    <w:sectPr w:rsidR="00B3081A" w:rsidRPr="00E05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83"/>
    <w:rsid w:val="00B3081A"/>
    <w:rsid w:val="00E05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E356"/>
  <w15:chartTrackingRefBased/>
  <w15:docId w15:val="{4D169905-A8EE-4DB3-96F6-D12688D4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6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056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2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2021-03-16T07:16:00Z</dcterms:created>
  <dcterms:modified xsi:type="dcterms:W3CDTF">2021-03-16T07:17:00Z</dcterms:modified>
</cp:coreProperties>
</file>