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F56CE" w:rsidRDefault="009F56CE">
      <w:bookmarkStart w:id="0" w:name="_GoBack"/>
      <w:r>
        <w:t>Mobile Operating Systems</w:t>
      </w:r>
    </w:p>
    <w:bookmarkEnd w:id="0"/>
    <w:p w:rsidR="00802BA9" w:rsidRDefault="009F56CE">
      <w:r w:rsidRPr="009F56CE">
        <w:t>Final Project Draft in a Word Document</w:t>
      </w:r>
      <w:r>
        <w:t xml:space="preserve"> </w:t>
      </w:r>
      <w:r w:rsidRPr="009F56CE">
        <w:t>Write a one-page (or longer) Word document about the technology or the area of technology you are researching. Grammar, sentence structure, and overall readability will be graded. Use Word’s spelling command to correct any spelling or grammar errors. The paper should include a title, a one-paragraph introduction to the topic, two or more paragraphs describing what you hope to research about the topic, and a one-paragraph conclusion about why this information will be valuable to you and your classmates. As the final page, create a Works Cited page citing at least 3 resources to support your topic.</w:t>
      </w:r>
      <w:r>
        <w:t xml:space="preserve"> </w:t>
      </w:r>
      <w:r w:rsidRPr="009F56CE">
        <w:t>Title: The title should reflect what the paper is about. Do not use “Final Project” as a title.</w:t>
      </w:r>
      <w:r>
        <w:t xml:space="preserve"> </w:t>
      </w:r>
      <w:r w:rsidRPr="009F56CE">
        <w:t>Introduction: The introduction should briefly describe the topic.</w:t>
      </w:r>
      <w:r>
        <w:t xml:space="preserve"> </w:t>
      </w:r>
      <w:r w:rsidRPr="009F56CE">
        <w:t>The purpose of the introduction is to establish what the reader should expect in the body of the paper. Do not use citations in the introduction of your paper.</w:t>
      </w:r>
      <w:r>
        <w:t xml:space="preserve"> </w:t>
      </w:r>
      <w:r w:rsidRPr="009F56CE">
        <w:t>Body: The body of the paper supports the ideas established in the introduction. Use at least three resources to support the information in your project. Credit the appropriate source when quotes or concepts are paraphrased. Use the Insert Citation function found under the References tab in the Citations &amp; Bibliography group. Use this same function in setting up your Works Cited or Bibliography page in your paper.</w:t>
      </w:r>
      <w:r>
        <w:t xml:space="preserve"> </w:t>
      </w:r>
      <w:r w:rsidRPr="009F56CE">
        <w:t>Conclusion: Summarize the main points of the paper. Indicate why this topic interested you and what you learned about the topic you chose.</w:t>
      </w:r>
      <w:r>
        <w:t xml:space="preserve"> </w:t>
      </w:r>
      <w:r w:rsidRPr="009F56CE">
        <w:t>Works Cited or Bibliography – Give at least 3 resources that you used to support the information in your project. Resources should not be more than three years old and, at a minimum, contain the author(s) name and date. Use the Bibliography drop-down arrow found under the References tab in the Citations &amp; Bibliography group to create the Works Cited or Bibliography page.</w:t>
      </w:r>
    </w:p>
    <w:sectPr w:rsidR="00802BA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6"/>
  <w:doNotDisplayPageBoundaries/>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56CE"/>
    <w:rsid w:val="00802BA9"/>
    <w:rsid w:val="009F56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13BF1D"/>
  <w15:chartTrackingRefBased/>
  <w15:docId w15:val="{DA0200BC-09B5-4CD2-9B01-83EEB9D06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286</Words>
  <Characters>1634</Characters>
  <Application>Microsoft Office Word</Application>
  <DocSecurity>0</DocSecurity>
  <Lines>13</Lines>
  <Paragraphs>3</Paragraphs>
  <ScaleCrop>false</ScaleCrop>
  <Company/>
  <LinksUpToDate>false</LinksUpToDate>
  <CharactersWithSpaces>1917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Memeti</dc:creator>
  <cp:keywords/>
  <dc:description/>
  <cp:lastModifiedBy>Robert Memeti</cp:lastModifiedBy>
  <cp:revision>1</cp:revision>
  <dcterms:created xsi:type="dcterms:W3CDTF">2021-04-27T06:13:00Z</dcterms:created>
  <dcterms:modified xsi:type="dcterms:W3CDTF">2021-04-27T06:16:00Z</dcterms:modified>
</cp:coreProperties>
</file>