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4E" w:rsidRDefault="00E95E4E">
      <w:r w:rsidRPr="00E95E4E">
        <w:t>Research</w:t>
      </w:r>
      <w:r>
        <w:t xml:space="preserve"> </w:t>
      </w:r>
      <w:r w:rsidRPr="00E95E4E">
        <w:t xml:space="preserve">Finding </w:t>
      </w:r>
    </w:p>
    <w:p w:rsidR="00802BA9" w:rsidRDefault="00E95E4E">
      <w:bookmarkStart w:id="0" w:name="_GoBack"/>
      <w:bookmarkEnd w:id="0"/>
      <w:r w:rsidRPr="00E95E4E">
        <w:t>Week 5 Assignment: Online Library Exercise and Annotated Bibliography</w:t>
      </w:r>
      <w:r>
        <w:t xml:space="preserve"> </w:t>
      </w:r>
      <w:r w:rsidRPr="00E95E4E">
        <w:t>Description: The assignment will help the student begin to identify research questions and the strategies to answer the question from the week 3 assignment.</w:t>
      </w:r>
      <w:r>
        <w:t xml:space="preserve"> </w:t>
      </w:r>
      <w:r w:rsidRPr="00E95E4E">
        <w:t>Part 1: Go to the APUS Online Library and watch the following videos.</w:t>
      </w:r>
      <w:r>
        <w:t xml:space="preserve"> </w:t>
      </w:r>
      <w:r w:rsidRPr="00E95E4E">
        <w:t>Navigating Your APUS Library</w:t>
      </w:r>
      <w:r>
        <w:t xml:space="preserve"> </w:t>
      </w:r>
      <w:r w:rsidRPr="00E95E4E">
        <w:t xml:space="preserve">Get to Know Your </w:t>
      </w:r>
      <w:proofErr w:type="spellStart"/>
      <w:r w:rsidRPr="00E95E4E">
        <w:t>Trefry</w:t>
      </w:r>
      <w:proofErr w:type="spellEnd"/>
      <w:r w:rsidRPr="00E95E4E">
        <w:t xml:space="preserve"> Library refry Library Tour | 2:58Take a quick navigational tour of your Library</w:t>
      </w:r>
      <w:r>
        <w:t xml:space="preserve"> </w:t>
      </w:r>
      <w:r w:rsidRPr="00E95E4E">
        <w:t>Defining the Library</w:t>
      </w:r>
      <w:r>
        <w:t xml:space="preserve"> </w:t>
      </w:r>
      <w:r w:rsidRPr="00E95E4E">
        <w:t>An interactive glossary of terms commonly used in the library</w:t>
      </w:r>
      <w:r>
        <w:t xml:space="preserve"> </w:t>
      </w:r>
      <w:r w:rsidRPr="00E95E4E">
        <w:t>Research</w:t>
      </w:r>
      <w:r>
        <w:t xml:space="preserve"> </w:t>
      </w:r>
      <w:r w:rsidRPr="00E95E4E">
        <w:t>Finding Books Using a Primo Search | 2:18Learn how to use Primo to find books for your research. Finding Articles Using a Primo Search | 2:09Learn how to tailor your Primo search using filters, how to access full-text, and how to save resources for later use. Finding Articles Using Subscription Databases |3:31Learn how to find and choose the best database to search for relevant research on your topic. Finding Journals Using a Primo Search | 2:30Learn how to track down a specific journal or full text to a specific article. Finding Scholarly Resources Using Google Scholar | 2:14Learn how to use Google Scholar to find scholarly resources on the open web. Search World Cat | 0:59Learn how to search for books (and more!) in libraries near you. Subject Specific Research</w:t>
      </w:r>
      <w:r>
        <w:t xml:space="preserve"> </w:t>
      </w:r>
      <w:r w:rsidRPr="00E95E4E">
        <w:t xml:space="preserve">Researching Federal Legislation Using Congress.gov | 4:31GIS for Public Policy | 13:30This is an introductory video that discusses how GIS (geographic Information Systems) can be used in the field of Public Policy. Introduction to </w:t>
      </w:r>
      <w:proofErr w:type="spellStart"/>
      <w:r w:rsidRPr="00E95E4E">
        <w:t>Nexis</w:t>
      </w:r>
      <w:proofErr w:type="spellEnd"/>
      <w:r w:rsidRPr="00E95E4E">
        <w:t xml:space="preserve"> </w:t>
      </w:r>
      <w:proofErr w:type="spellStart"/>
      <w:r w:rsidRPr="00E95E4E">
        <w:t>Uni</w:t>
      </w:r>
      <w:proofErr w:type="spellEnd"/>
      <w:r w:rsidRPr="00E95E4E">
        <w:t xml:space="preserve"> | 6:09Legal Writing and Citing Resources | 4:15Part 2: Annotated Bibliography Using the library, locate two articles from journals of interest (</w:t>
      </w:r>
      <w:proofErr w:type="spellStart"/>
      <w:r w:rsidRPr="00E95E4E">
        <w:t>eg</w:t>
      </w:r>
      <w:proofErr w:type="spellEnd"/>
      <w:r w:rsidRPr="00E95E4E">
        <w:t>. American Journal of Public Health) germane to your research project due in week 8.Complete the Annotated Bibliographies for two scholarly sources. This is a formal bibliography that includes citations of sources with summary and evaluation information for each source. The emphasis is on finding accurate, reliable sources and providing a clear summary and evaluation for each source. Please see attached for examples on how to complete the Annotated Bibliography.</w:t>
      </w:r>
    </w:p>
    <w:sectPr w:rsidR="00802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4E"/>
    <w:rsid w:val="00802BA9"/>
    <w:rsid w:val="00E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E10B"/>
  <w15:chartTrackingRefBased/>
  <w15:docId w15:val="{F42D90B8-C057-4B31-817F-C0F4DF5E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2021-04-27T17:10:00Z</dcterms:created>
  <dcterms:modified xsi:type="dcterms:W3CDTF">2021-04-27T17:12:00Z</dcterms:modified>
</cp:coreProperties>
</file>