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9B" w:rsidRDefault="008C649B">
      <w:bookmarkStart w:id="0" w:name="_GoBack"/>
      <w:r w:rsidRPr="008C649B">
        <w:t>Clinical</w:t>
      </w:r>
      <w:r w:rsidRPr="008C649B">
        <w:t xml:space="preserve"> question</w:t>
      </w:r>
      <w:r w:rsidRPr="008C649B">
        <w:t xml:space="preserve"> </w:t>
      </w:r>
    </w:p>
    <w:bookmarkEnd w:id="0"/>
    <w:p w:rsidR="00F927A0" w:rsidRDefault="008C649B">
      <w:r w:rsidRPr="008C649B">
        <w:t>Asking the clinical question: A key step in evidence-based practice. AJN, 110 (3): 58-61. Identify a clinical question related to your work environment, write the question in PICOT format and perform a literature search on the identified topic.</w:t>
      </w:r>
      <w:r>
        <w:t xml:space="preserve"> </w:t>
      </w:r>
      <w:r w:rsidRPr="008C649B">
        <w:t>Purpose to enable the student to identify a clinical question related to a specified area of practice and use medical and nursing databases to find research articles that will provide evidence to validate nursing interventions regarding a specific area of nursing practice.</w:t>
      </w:r>
      <w:r>
        <w:t xml:space="preserve"> </w:t>
      </w:r>
      <w:r w:rsidRPr="008C649B">
        <w:t xml:space="preserve">Guidelines Identify a clinical question related to your area of clinical practice and write the clinical foreground question in PICOT format utilizing the worksheet tool provided as a guide. Describe why this is a clinical problem or an opportunity for improving health outcomes in your area of clinical practice. Perform a literature search and select five research articles on your topic utilizing the library databases. Identify the article that best supports nursing interventions for your topic. Explain why this article best supports your topic as you compare the article to the other four found in the literature search. Please submit an APA formatted essay of 1000 to 1500 words in length. There should be a minimum of five scholarly sources to support your topic. </w:t>
      </w:r>
      <w:r>
        <w:t>A</w:t>
      </w:r>
      <w:r w:rsidRPr="008C649B">
        <w:t>PA format is required for the body of this assignment, solid academic writing is expected, and in-text citations and references should be presented using APA documentation guidelines, which can be found in the APA Style Guide located in the Student Success Center. Prepare this assignment according to the APA guidelines found in the APA Style Guide, located in the Student Success Center. An abstract is not required. 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 Remember to submit your work following the file naming convention FirstInitial.LastName_M01.docx. For example, J.Smith_M01.docx. Remember that it is not necessary to manually type in the file extension; it will automatically append. Assignment Expectations Length: 1000-1500 words Structure: Include a title page and reference page in APA style. These do not count towards the minimal word amount for this assignment. References: Use the appropriate APA style in-text citations and references for all resources utilized to answer the questions. Include at least five (5) scholarly sources to support your claims.</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9B"/>
    <w:rsid w:val="008C649B"/>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42E8"/>
  <w15:chartTrackingRefBased/>
  <w15:docId w15:val="{815B3415-3C7E-4B9C-AF1C-A97A193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2021-04-29T17:20:00Z</dcterms:created>
  <dcterms:modified xsi:type="dcterms:W3CDTF">2021-04-29T17:23:00Z</dcterms:modified>
</cp:coreProperties>
</file>