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9E" w:rsidRPr="0070299E" w:rsidRDefault="0070299E" w:rsidP="0070299E">
      <w:pPr>
        <w:shd w:val="clear" w:color="auto" w:fill="FFFFFF"/>
        <w:spacing w:after="0" w:line="240" w:lineRule="auto"/>
        <w:rPr>
          <w:rFonts w:ascii="Arial" w:eastAsia="Times New Roman" w:hAnsi="Arial" w:cs="Arial"/>
          <w:color w:val="414141"/>
          <w:sz w:val="24"/>
          <w:szCs w:val="24"/>
        </w:rPr>
      </w:pPr>
      <w:r w:rsidRPr="0070299E">
        <w:rPr>
          <w:rFonts w:ascii="Arial" w:eastAsia="Times New Roman" w:hAnsi="Arial" w:cs="Arial"/>
          <w:color w:val="414141"/>
          <w:sz w:val="33"/>
          <w:szCs w:val="33"/>
        </w:rPr>
        <w:t>Topic: </w:t>
      </w:r>
    </w:p>
    <w:p w:rsidR="0070299E" w:rsidRPr="0070299E" w:rsidRDefault="0070299E" w:rsidP="0070299E">
      <w:pPr>
        <w:shd w:val="clear" w:color="auto" w:fill="FFFFFF"/>
        <w:spacing w:line="360" w:lineRule="atLeast"/>
        <w:rPr>
          <w:rFonts w:ascii="Arial" w:eastAsia="Times New Roman" w:hAnsi="Arial" w:cs="Arial"/>
          <w:color w:val="656565"/>
          <w:sz w:val="27"/>
          <w:szCs w:val="27"/>
        </w:rPr>
      </w:pPr>
      <w:r w:rsidRPr="0070299E">
        <w:rPr>
          <w:rFonts w:ascii="Arial" w:eastAsia="Times New Roman" w:hAnsi="Arial" w:cs="Arial"/>
          <w:color w:val="656565"/>
          <w:sz w:val="27"/>
          <w:szCs w:val="27"/>
        </w:rPr>
        <w:t xml:space="preserve">Person </w:t>
      </w:r>
      <w:r w:rsidR="00D84299" w:rsidRPr="0070299E">
        <w:rPr>
          <w:rFonts w:ascii="Arial" w:eastAsia="Times New Roman" w:hAnsi="Arial" w:cs="Arial"/>
          <w:color w:val="656565"/>
          <w:sz w:val="27"/>
          <w:szCs w:val="27"/>
        </w:rPr>
        <w:t>Centered</w:t>
      </w:r>
      <w:r w:rsidRPr="0070299E">
        <w:rPr>
          <w:rFonts w:ascii="Arial" w:eastAsia="Times New Roman" w:hAnsi="Arial" w:cs="Arial"/>
          <w:color w:val="656565"/>
          <w:sz w:val="27"/>
          <w:szCs w:val="27"/>
        </w:rPr>
        <w:t xml:space="preserve"> Care</w:t>
      </w:r>
    </w:p>
    <w:p w:rsidR="0070299E" w:rsidRDefault="0070299E"/>
    <w:p w:rsidR="00806E66" w:rsidRDefault="00D84299">
      <w:r>
        <w:t xml:space="preserve">Description. </w:t>
      </w:r>
      <w:r w:rsidR="0070299E">
        <w:t xml:space="preserve">Use a case study approach to identify a nursing model and discuss how this is </w:t>
      </w:r>
      <w:r>
        <w:t>utilized</w:t>
      </w:r>
      <w:r w:rsidR="0070299E">
        <w:t xml:space="preserve"> to support a person</w:t>
      </w:r>
      <w:r>
        <w:t xml:space="preserve"> centered</w:t>
      </w:r>
      <w:r w:rsidR="0070299E">
        <w:t xml:space="preserve"> approach to nursing assessment and care delivery with regards a patien</w:t>
      </w:r>
      <w:r>
        <w:t>t you have cared for Case Study.</w:t>
      </w:r>
      <w:r w:rsidR="0070299E">
        <w:t xml:space="preserve"> Identify </w:t>
      </w:r>
      <w:r>
        <w:t>Recognize</w:t>
      </w:r>
      <w:r w:rsidR="0070299E">
        <w:t xml:space="preserve">, name, </w:t>
      </w:r>
      <w:proofErr w:type="gramStart"/>
      <w:r w:rsidR="0070299E">
        <w:t>briefly</w:t>
      </w:r>
      <w:proofErr w:type="gramEnd"/>
      <w:r w:rsidR="0070299E">
        <w:t xml:space="preserve"> desc</w:t>
      </w:r>
      <w:r>
        <w:t>ribe Maintain confidentiality. S</w:t>
      </w:r>
      <w:r w:rsidR="0070299E">
        <w:t xml:space="preserve">ay why this is important Include enough detail that the reader will have an understanding of the individual- social background, support links Identify a </w:t>
      </w:r>
      <w:r>
        <w:t>recognized model of nursing. Then</w:t>
      </w:r>
      <w:r w:rsidR="0070299E">
        <w:t xml:space="preserve"> provide enough background and rationale as to why this is appropriate to support the car</w:t>
      </w:r>
      <w:r>
        <w:t>e for your identified patient. Y</w:t>
      </w:r>
      <w:r w:rsidR="0070299E">
        <w:t>ou need to demonstrate why the model applies to your case study and enables you and the team to provide effective nursing care. You may want to identify key areas that you want to focus on (such as ADL’s or by following the structure of the model, depending on which you have chosen) to help structure your writing. You should be able to defend the model you have chosen. Discuss; Write about the most important characteristics of something, give arguments for and against, look at it from different perspectives</w:t>
      </w:r>
      <w:r>
        <w:t>.</w:t>
      </w:r>
      <w:r w:rsidR="0070299E">
        <w:t xml:space="preserve"> This case study will </w:t>
      </w:r>
      <w:r>
        <w:t>analyze</w:t>
      </w:r>
      <w:r w:rsidR="0070299E">
        <w:t xml:space="preserve"> a route of care for a patient using the Rope</w:t>
      </w:r>
      <w:r>
        <w:t>r, Logan and Tierney model. In addition h</w:t>
      </w:r>
      <w:r w:rsidR="0070299E">
        <w:t xml:space="preserve">ow a nursing associate can incorporate this model of nursing into care plans to ensure the patient receives person </w:t>
      </w:r>
      <w:r>
        <w:t>centered</w:t>
      </w:r>
      <w:r w:rsidR="0070299E">
        <w:t xml:space="preserve"> care. 3000 words and 30 Harvard reference with citation</w:t>
      </w:r>
      <w:r>
        <w:t xml:space="preserve">. </w:t>
      </w:r>
      <w:r w:rsidR="0070299E">
        <w:t>Include: - The section on the 6Cs particularly will give you a start for the summative, but considerable work is needed to build on these. You will need to go beyond listing what the 6Cs are and making fairly generic statements on the role of the NA with these and NMC code. Choose your model, give a well-supported rationale as to why you have chosen that model</w:t>
      </w:r>
      <w:r>
        <w:t>. Y</w:t>
      </w:r>
      <w:r w:rsidR="0070299E">
        <w:t xml:space="preserve">our model needs to reflect your patient needs </w:t>
      </w:r>
      <w:r>
        <w:t>identify</w:t>
      </w:r>
      <w:r w:rsidR="0070299E">
        <w:t xml:space="preserve"> how this is supporting a person-</w:t>
      </w:r>
      <w:r>
        <w:t>centered</w:t>
      </w:r>
      <w:r w:rsidR="0070299E">
        <w:t xml:space="preserve"> approach. Title Use a case study approach to identify a nursing model and discuss how this is </w:t>
      </w:r>
      <w:r>
        <w:t>utilized</w:t>
      </w:r>
      <w:r w:rsidR="0070299E">
        <w:t xml:space="preserve"> to support a personcentred care approach to nursing assessment and care delivery with regards a patient you have cared for. Introduction 10% of your word count Explain how the question has been interpreted Identify the issues (themes to be explored)</w:t>
      </w:r>
      <w:r>
        <w:t>.</w:t>
      </w:r>
      <w:r w:rsidR="0070299E">
        <w:t xml:space="preserve"> Outline how each issue will be addressed, sources of evidence used to support it Brief st</w:t>
      </w:r>
      <w:r>
        <w:t xml:space="preserve">atement of the expected outcome. </w:t>
      </w:r>
      <w:r w:rsidR="0070299E">
        <w:t>Main Body 80% of your word count Iden</w:t>
      </w:r>
      <w:r>
        <w:t>tify your themes in your plan. S</w:t>
      </w:r>
      <w:r w:rsidR="0070299E">
        <w:t>tick to around 3-4 themes Less and you will waffle More and it will be superficial</w:t>
      </w:r>
      <w:r>
        <w:t>.</w:t>
      </w:r>
      <w:r w:rsidR="0070299E">
        <w:t xml:space="preserve"> Each theme separate paragraph Start with introduction to the theme</w:t>
      </w:r>
      <w:r>
        <w:t>.</w:t>
      </w:r>
      <w:r w:rsidR="0070299E">
        <w:t xml:space="preserve"> End with summary of the theme Themes need to link</w:t>
      </w:r>
      <w:r>
        <w:t>.</w:t>
      </w:r>
      <w:r w:rsidR="0070299E">
        <w:t xml:space="preserve"> Conclusion </w:t>
      </w:r>
      <w:r>
        <w:t>summarize</w:t>
      </w:r>
      <w:r w:rsidR="0070299E">
        <w:t xml:space="preserve"> the main themes, include the main findings</w:t>
      </w:r>
      <w:r>
        <w:t>.</w:t>
      </w:r>
      <w:r w:rsidR="0070299E">
        <w:t xml:space="preserve"> Say why these findings are important- relate this back to the question</w:t>
      </w:r>
      <w:r>
        <w:t>.</w:t>
      </w:r>
      <w:r w:rsidR="0070299E">
        <w:t xml:space="preserve"> The last sentence should link directly to the title References Harvard 30 references and </w:t>
      </w:r>
      <w:r>
        <w:t>writing</w:t>
      </w:r>
      <w:r w:rsidR="0070299E">
        <w:t xml:space="preserve"> style should </w:t>
      </w:r>
      <w:r>
        <w:t>be met good standard of English.</w:t>
      </w:r>
      <w:bookmarkStart w:id="0" w:name="_GoBack"/>
      <w:bookmarkEnd w:id="0"/>
    </w:p>
    <w:sectPr w:rsidR="0080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9E"/>
    <w:rsid w:val="0070299E"/>
    <w:rsid w:val="00806E66"/>
    <w:rsid w:val="00D8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BB54"/>
  <w15:chartTrackingRefBased/>
  <w15:docId w15:val="{45B89668-1C5F-4C6F-BA36-84B02D4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1060">
      <w:bodyDiv w:val="1"/>
      <w:marLeft w:val="0"/>
      <w:marRight w:val="0"/>
      <w:marTop w:val="0"/>
      <w:marBottom w:val="0"/>
      <w:divBdr>
        <w:top w:val="none" w:sz="0" w:space="0" w:color="auto"/>
        <w:left w:val="none" w:sz="0" w:space="0" w:color="auto"/>
        <w:bottom w:val="none" w:sz="0" w:space="0" w:color="auto"/>
        <w:right w:val="none" w:sz="0" w:space="0" w:color="auto"/>
      </w:divBdr>
      <w:divsChild>
        <w:div w:id="175929660">
          <w:marLeft w:val="0"/>
          <w:marRight w:val="0"/>
          <w:marTop w:val="390"/>
          <w:marBottom w:val="0"/>
          <w:divBdr>
            <w:top w:val="none" w:sz="0" w:space="0" w:color="auto"/>
            <w:left w:val="none" w:sz="0" w:space="0" w:color="auto"/>
            <w:bottom w:val="none" w:sz="0" w:space="0" w:color="auto"/>
            <w:right w:val="none" w:sz="0" w:space="0" w:color="auto"/>
          </w:divBdr>
          <w:divsChild>
            <w:div w:id="389809032">
              <w:marLeft w:val="0"/>
              <w:marRight w:val="0"/>
              <w:marTop w:val="30"/>
              <w:marBottom w:val="0"/>
              <w:divBdr>
                <w:top w:val="none" w:sz="0" w:space="0" w:color="auto"/>
                <w:left w:val="none" w:sz="0" w:space="0" w:color="auto"/>
                <w:bottom w:val="none" w:sz="0" w:space="0" w:color="auto"/>
                <w:right w:val="none" w:sz="0" w:space="0" w:color="auto"/>
              </w:divBdr>
            </w:div>
          </w:divsChild>
        </w:div>
        <w:div w:id="662124470">
          <w:marLeft w:val="0"/>
          <w:marRight w:val="0"/>
          <w:marTop w:val="135"/>
          <w:marBottom w:val="285"/>
          <w:divBdr>
            <w:top w:val="none" w:sz="0" w:space="0" w:color="auto"/>
            <w:left w:val="none" w:sz="0" w:space="0" w:color="auto"/>
            <w:bottom w:val="none" w:sz="0" w:space="0" w:color="auto"/>
            <w:right w:val="none" w:sz="0" w:space="0" w:color="auto"/>
          </w:divBdr>
          <w:divsChild>
            <w:div w:id="5304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2021-04-03T21:32:00Z</dcterms:created>
  <dcterms:modified xsi:type="dcterms:W3CDTF">2021-04-05T08:27:00Z</dcterms:modified>
</cp:coreProperties>
</file>