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93" w:rsidRPr="00416393" w:rsidRDefault="00416393" w:rsidP="00416393">
      <w:pPr>
        <w:shd w:val="clear" w:color="auto" w:fill="FFFFFF"/>
        <w:spacing w:after="0" w:line="240" w:lineRule="auto"/>
        <w:rPr>
          <w:rFonts w:ascii="Arial" w:eastAsia="Times New Roman" w:hAnsi="Arial" w:cs="Arial"/>
          <w:color w:val="414141"/>
          <w:sz w:val="24"/>
          <w:szCs w:val="24"/>
        </w:rPr>
      </w:pPr>
      <w:r w:rsidRPr="00416393">
        <w:rPr>
          <w:rFonts w:ascii="Arial" w:eastAsia="Times New Roman" w:hAnsi="Arial" w:cs="Arial"/>
          <w:color w:val="414141"/>
          <w:sz w:val="33"/>
          <w:szCs w:val="33"/>
        </w:rPr>
        <w:t>Topic: </w:t>
      </w:r>
    </w:p>
    <w:p w:rsidR="00416393" w:rsidRPr="00416393" w:rsidRDefault="00416393" w:rsidP="00416393">
      <w:pPr>
        <w:shd w:val="clear" w:color="auto" w:fill="FFFFFF"/>
        <w:spacing w:line="360" w:lineRule="atLeast"/>
        <w:rPr>
          <w:rFonts w:ascii="Arial" w:eastAsia="Times New Roman" w:hAnsi="Arial" w:cs="Arial"/>
          <w:color w:val="656565"/>
          <w:sz w:val="27"/>
          <w:szCs w:val="27"/>
        </w:rPr>
      </w:pPr>
      <w:r w:rsidRPr="00416393">
        <w:rPr>
          <w:rFonts w:ascii="Arial" w:eastAsia="Times New Roman" w:hAnsi="Arial" w:cs="Arial"/>
          <w:color w:val="656565"/>
          <w:sz w:val="27"/>
          <w:szCs w:val="27"/>
        </w:rPr>
        <w:t>The Negative Psychological Effects of Social Me</w:t>
      </w:r>
    </w:p>
    <w:p w:rsidR="00416393" w:rsidRDefault="00416393"/>
    <w:p w:rsidR="00F5060C" w:rsidRDefault="00416393">
      <w:r>
        <w:t>Description POLS 260 RESEARCH PROJECT</w:t>
      </w:r>
      <w:r w:rsidR="0033547C">
        <w:t>.</w:t>
      </w:r>
      <w:r>
        <w:t xml:space="preserve"> This assignment asks you to define, execute, and summarize in writing results of research done on a topic of your choosing. Since this project is designed to complement the </w:t>
      </w:r>
      <w:r w:rsidR="00CA6001">
        <w:t>course readings and exercises. I</w:t>
      </w:r>
      <w:r>
        <w:t>t should be structured according to the steps outlined below. As will be explained more completely during the semester, you should: F</w:t>
      </w:r>
      <w:r w:rsidR="00CA6001">
        <w:t>irstly f</w:t>
      </w:r>
      <w:r>
        <w:t>ormulate and state explicitly a specific question of historical, po</w:t>
      </w:r>
      <w:r w:rsidR="00CA6001">
        <w:t>litical or policy interest. Secondly d</w:t>
      </w:r>
      <w:r>
        <w:t>efine all important concepts and terms as expressed in the research question and relate these ideas and definitions to an</w:t>
      </w:r>
      <w:r w:rsidR="00CA6001">
        <w:t xml:space="preserve"> appropriate body of theory. Thirdly o</w:t>
      </w:r>
      <w:r>
        <w:t>perationalize your ideas into variables and indicators that are valid and reliable measures of the co</w:t>
      </w:r>
      <w:r w:rsidR="00CA6001">
        <w:t xml:space="preserve">ncepts and terms as defined. </w:t>
      </w:r>
      <w:r>
        <w:t>I</w:t>
      </w:r>
      <w:r w:rsidR="00CA6001">
        <w:t>n addition i</w:t>
      </w:r>
      <w:r>
        <w:t xml:space="preserve">dentify independent and dependent variables and hypothesize possible relationships among them, specifying the likely type </w:t>
      </w:r>
      <w:r w:rsidR="00CA6001">
        <w:t>and direction of influence. Also i</w:t>
      </w:r>
      <w:r>
        <w:t xml:space="preserve">dentify and collect data relevant to the variables and their </w:t>
      </w:r>
      <w:r w:rsidR="00CA6001">
        <w:t>hypothesized relationships. U</w:t>
      </w:r>
      <w:r>
        <w:t>se appropriate quantitative and/or statistical techniques on the data to test the existence, direction and strength of the hypothesized relatio</w:t>
      </w:r>
      <w:r w:rsidR="00CA6001">
        <w:t>nships among the variables. Further d</w:t>
      </w:r>
      <w:r>
        <w:t>escribe these findings, and apply them to the original research question, assessing the extent t</w:t>
      </w:r>
      <w:r w:rsidR="00CA6001">
        <w:t>o which you have answered it. Finally e</w:t>
      </w:r>
      <w:r>
        <w:t>valuate the theoretical and/or practical implications of your research design and its results. WRITTEN REPORT: Your research is to be summarized in a thorough and coherent report describing in detail each of the steps outlined above. It should be fully documented, and references to all sources used must be in proper form. Relevant quantitative and/or statistical data should be compiled and presented in an appropriate format and incorporated into or attached to the report. While length will vary according to the nature of the question, the charac</w:t>
      </w:r>
      <w:r w:rsidR="00CA6001">
        <w:t>teristics of your data, etc.</w:t>
      </w:r>
      <w:proofErr w:type="gramStart"/>
      <w:r w:rsidR="00CA6001">
        <w:t>,  We</w:t>
      </w:r>
      <w:proofErr w:type="gramEnd"/>
      <w:r w:rsidR="00CA6001">
        <w:t xml:space="preserve"> </w:t>
      </w:r>
      <w:bookmarkStart w:id="0" w:name="_GoBack"/>
      <w:bookmarkEnd w:id="0"/>
      <w:r>
        <w:t>envision reports of approximately 4000-5000 words (16-20 pages) in length, with the supporting materials perhaps requiring additional pages.</w:t>
      </w:r>
    </w:p>
    <w:sectPr w:rsidR="00F5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33547C"/>
    <w:rsid w:val="00416393"/>
    <w:rsid w:val="00CA6001"/>
    <w:rsid w:val="00F5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9BEC"/>
  <w15:chartTrackingRefBased/>
  <w15:docId w15:val="{3BAFD3BA-CD54-496A-B2DD-1353385D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3871">
      <w:bodyDiv w:val="1"/>
      <w:marLeft w:val="0"/>
      <w:marRight w:val="0"/>
      <w:marTop w:val="0"/>
      <w:marBottom w:val="0"/>
      <w:divBdr>
        <w:top w:val="none" w:sz="0" w:space="0" w:color="auto"/>
        <w:left w:val="none" w:sz="0" w:space="0" w:color="auto"/>
        <w:bottom w:val="none" w:sz="0" w:space="0" w:color="auto"/>
        <w:right w:val="none" w:sz="0" w:space="0" w:color="auto"/>
      </w:divBdr>
      <w:divsChild>
        <w:div w:id="1094403937">
          <w:marLeft w:val="0"/>
          <w:marRight w:val="0"/>
          <w:marTop w:val="390"/>
          <w:marBottom w:val="0"/>
          <w:divBdr>
            <w:top w:val="none" w:sz="0" w:space="0" w:color="auto"/>
            <w:left w:val="none" w:sz="0" w:space="0" w:color="auto"/>
            <w:bottom w:val="none" w:sz="0" w:space="0" w:color="auto"/>
            <w:right w:val="none" w:sz="0" w:space="0" w:color="auto"/>
          </w:divBdr>
          <w:divsChild>
            <w:div w:id="291139026">
              <w:marLeft w:val="0"/>
              <w:marRight w:val="0"/>
              <w:marTop w:val="30"/>
              <w:marBottom w:val="0"/>
              <w:divBdr>
                <w:top w:val="none" w:sz="0" w:space="0" w:color="auto"/>
                <w:left w:val="none" w:sz="0" w:space="0" w:color="auto"/>
                <w:bottom w:val="none" w:sz="0" w:space="0" w:color="auto"/>
                <w:right w:val="none" w:sz="0" w:space="0" w:color="auto"/>
              </w:divBdr>
            </w:div>
          </w:divsChild>
        </w:div>
        <w:div w:id="192810763">
          <w:marLeft w:val="0"/>
          <w:marRight w:val="0"/>
          <w:marTop w:val="135"/>
          <w:marBottom w:val="285"/>
          <w:divBdr>
            <w:top w:val="none" w:sz="0" w:space="0" w:color="auto"/>
            <w:left w:val="none" w:sz="0" w:space="0" w:color="auto"/>
            <w:bottom w:val="none" w:sz="0" w:space="0" w:color="auto"/>
            <w:right w:val="none" w:sz="0" w:space="0" w:color="auto"/>
          </w:divBdr>
          <w:divsChild>
            <w:div w:id="2012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5</cp:revision>
  <dcterms:created xsi:type="dcterms:W3CDTF">2021-04-04T22:48:00Z</dcterms:created>
  <dcterms:modified xsi:type="dcterms:W3CDTF">2021-04-05T09:30:00Z</dcterms:modified>
</cp:coreProperties>
</file>