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042" w:rsidRDefault="006B5042">
      <w:r>
        <w:t>T</w:t>
      </w:r>
      <w:r w:rsidRPr="006B5042">
        <w:t>he impact of COVID 19</w:t>
      </w:r>
    </w:p>
    <w:p w:rsidR="00BB27C5" w:rsidRDefault="006B5042">
      <w:bookmarkStart w:id="0" w:name="_GoBack"/>
      <w:bookmarkEnd w:id="0"/>
      <w:r w:rsidRPr="006B5042">
        <w:t>This project asks you to identify the impact of COVID 19 on your city. You must identify, explain, and show how the spread of this virus, and efforts to thwart it, have altered the experience of urban life in your community, no matter where it is you live. Choose ONE or ALL of the following research paths</w:t>
      </w:r>
      <w:proofErr w:type="gramStart"/>
      <w:r w:rsidRPr="006B5042">
        <w:t>:1</w:t>
      </w:r>
      <w:proofErr w:type="gramEnd"/>
      <w:r w:rsidRPr="006B5042">
        <w:t>. COVID 19 has impacted my community in regards to how space is being used.2. COVID 19 has impacted how people interact with each other.3. COVID 19 makes the inequality of the urban landscape more pronounced.4. COVID 19 has encouraged new strategies and efforts that reshape how we use our communities.</w:t>
      </w:r>
      <w:r>
        <w:t xml:space="preserve"> </w:t>
      </w:r>
      <w:r w:rsidRPr="006B5042">
        <w:t xml:space="preserve">After you've chosen one of the four categories above, you must safely go into the field and make your observations. Wear a mask and maintain social distancing or observe repeatedly from a safe location. I'm not asking you to do anything unsafe. Take photos and detailed notes. Meticulously document what is going on. Be thorough. Don't just drive through an area quickly or write about what you think you already know. That is not what we're looking for. I want a detailed explanation, approximately 1,500 words, telling me exactly what you see, what is happening, who is involved, etc. How has COVID 19 changed urban space as you see/use it? For example, if you choose #1, (how COVID19 has impacted your community in regards to how space is being used) I need you to carefully explain how space was being used before and how it is being used now. Write about what you carefully observed. Describe. Describe. Describe. Don't be vague. Convince me of what is taking place. Just how is urban space being used differently? Look closely. Focus in on a block, a storefront, an intersection, a school, a street vendor, a bus stop, </w:t>
      </w:r>
      <w:proofErr w:type="gramStart"/>
      <w:r w:rsidRPr="006B5042">
        <w:t>the</w:t>
      </w:r>
      <w:proofErr w:type="gramEnd"/>
      <w:r w:rsidRPr="006B5042">
        <w:t xml:space="preserve"> bus itself, or anything that you deem important to your study. Don't give us the things we already know from watching the news. Be creative. Look carefully. Focus in. You are the expert. Educate us. And in addition to what you've written, give me no more than 5 good photos that</w:t>
      </w:r>
      <w:r>
        <w:t xml:space="preserve"> help you make your argument(s)</w:t>
      </w:r>
      <w:r w:rsidRPr="006B5042">
        <w:t>.</w:t>
      </w:r>
      <w:r>
        <w:t xml:space="preserve"> </w:t>
      </w:r>
      <w:r w:rsidRPr="006B5042">
        <w:t xml:space="preserve">You will put all of your 1,300 words and photos into one PDF file. It does not need to be fancy. You don't need design skills. A PDF is the only type of file I'll allow for upload. Do not sent me a link to Google slides or a </w:t>
      </w:r>
      <w:proofErr w:type="spellStart"/>
      <w:proofErr w:type="gramStart"/>
      <w:r w:rsidRPr="006B5042">
        <w:t>url</w:t>
      </w:r>
      <w:proofErr w:type="spellEnd"/>
      <w:proofErr w:type="gramEnd"/>
      <w:r w:rsidRPr="006B5042">
        <w:t xml:space="preserve"> to anything. The project must be submitted by Monday, April 12th @ 9:30am. NO LATE PROJECTS WILL BE ACCEPTED SO PLEASE GET THE PROJECT IN EARLY.</w:t>
      </w:r>
      <w:r>
        <w:t xml:space="preserve"> </w:t>
      </w:r>
      <w:r w:rsidRPr="006B5042">
        <w:t>We will talk about this project thoroughly during our zoom sessions so make sure you're in attendance.</w:t>
      </w:r>
    </w:p>
    <w:sectPr w:rsidR="00BB2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42"/>
    <w:rsid w:val="006B5042"/>
    <w:rsid w:val="00BB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B0CD"/>
  <w15:chartTrackingRefBased/>
  <w15:docId w15:val="{958B5554-1192-43AD-8639-3AE4B643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2021-04-10T08:06:00Z</dcterms:created>
  <dcterms:modified xsi:type="dcterms:W3CDTF">2021-04-10T08:10:00Z</dcterms:modified>
</cp:coreProperties>
</file>