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D0" w:rsidRDefault="001624D0">
      <w:r w:rsidRPr="001624D0">
        <w:t>Literature Review</w:t>
      </w:r>
    </w:p>
    <w:p w:rsidR="00F16BAD" w:rsidRDefault="001624D0">
      <w:bookmarkStart w:id="0" w:name="_GoBack"/>
      <w:bookmarkEnd w:id="0"/>
      <w:r w:rsidRPr="001624D0">
        <w:t xml:space="preserve">This paper has two main purposes:1) an in-depth exploration of a topic of your interest that relates to this class: reading and reporting on scholarly sources (i.e. paper content)2) practicing the formatting of an APA 6th style Literature Review (i.e. grammar &amp; formatting)IMPORTANT RESOURCES:- There is an </w:t>
      </w:r>
      <w:proofErr w:type="spellStart"/>
      <w:r w:rsidRPr="001624D0">
        <w:t>Auraria</w:t>
      </w:r>
      <w:proofErr w:type="spellEnd"/>
      <w:r w:rsidRPr="001624D0">
        <w:t xml:space="preserve"> Library link at the left that will take you to their search engine, where you can search for the scholarly journal articles you will use to inform this paper.- The Purdue Owl website (Links to an external site.) is a great resource for APA 6th style. Be sure to visit these pages: General Format, In-Text Citations: The Basics, Author/Authors, Reference List: Basic Rules, Author/Authors, Articles in Periodicals, Books, Electronic Sources, APA Headings and Seriation, and APA Sample Paper</w:t>
      </w:r>
      <w:proofErr w:type="gramStart"/>
      <w:r w:rsidRPr="001624D0">
        <w:t>.-</w:t>
      </w:r>
      <w:proofErr w:type="gramEnd"/>
      <w:r w:rsidRPr="001624D0">
        <w:t xml:space="preserve"> paper template</w:t>
      </w:r>
      <w:r>
        <w:t xml:space="preserve"> </w:t>
      </w:r>
      <w:r w:rsidRPr="001624D0">
        <w:t>download</w:t>
      </w:r>
      <w:r>
        <w:t xml:space="preserve"> </w:t>
      </w:r>
      <w:r w:rsidRPr="001624D0">
        <w:t>PLEASE NOTE:</w:t>
      </w:r>
      <w:r>
        <w:t xml:space="preserve"> </w:t>
      </w:r>
      <w:r w:rsidRPr="001624D0">
        <w:t>This paper should be at least 8 pages of written content, i.e. at least 10 pages long with the title/references included.</w:t>
      </w:r>
      <w:r>
        <w:t xml:space="preserve"> </w:t>
      </w:r>
      <w:r w:rsidRPr="001624D0">
        <w:t>If, when properly formatted, your page count falls short, you will lose 1 point per page missing.</w:t>
      </w:r>
      <w:r>
        <w:t xml:space="preserve"> </w:t>
      </w:r>
      <w:r w:rsidRPr="001624D0">
        <w:t xml:space="preserve">PAPER CONTENT (25 points total):Make sure to use APA style headings to label the sections.*Title Page (page 1, points fall under formatting)See the Purdue owl website's 'general format' and 'sample APA paper' for examples.[This paper assignment does NOT include an Abstract, and an Abstract will NOT count toward your page count]*Introduction (less than 1 page, 4 points)Students must introduce their topic (2 points) and describe what will be covered in the paper (2 points).This section should begin at the very top of page 2.The heading should be your paper title centered and not </w:t>
      </w:r>
      <w:proofErr w:type="spellStart"/>
      <w:r w:rsidRPr="001624D0">
        <w:t>bold.All</w:t>
      </w:r>
      <w:proofErr w:type="spellEnd"/>
      <w:r w:rsidRPr="001624D0">
        <w:t xml:space="preserve"> statements with information from the literature should have APA in-text citation.*Theory (less than 1 page, 2 points)Students must describe at least 1 theory that was covered in class (1 point) and explain how the theory relates to their paper topic (1 point).This section should start immediately after the introduction, and it should include in-text citations of your textbook and course material.*Literature Review (3-7 pages, 15 points)The literature review is a report of information that has been suggested by scholarly research (i.e. leave out statements of opinion). This section must include information from at least 10 scholarly references. Use the </w:t>
      </w:r>
      <w:proofErr w:type="spellStart"/>
      <w:r w:rsidRPr="001624D0">
        <w:t>Auraria</w:t>
      </w:r>
      <w:proofErr w:type="spellEnd"/>
      <w:r w:rsidRPr="001624D0">
        <w:t xml:space="preserve"> Library link on the left side of this page to search for scholarly journal articles ('articles only' filter). Scholarly books are also acceptable, though not recommended because it may be more time consuming to obtain and read </w:t>
      </w:r>
      <w:proofErr w:type="spellStart"/>
      <w:r w:rsidRPr="001624D0">
        <w:t>them.To</w:t>
      </w:r>
      <w:proofErr w:type="spellEnd"/>
      <w:r w:rsidRPr="001624D0">
        <w:t xml:space="preserve"> be clear, popular press, media, textbook, and webpage sources will not be acceptable for this section of the assignment i.e. will not earn any </w:t>
      </w:r>
      <w:proofErr w:type="spellStart"/>
      <w:r w:rsidRPr="001624D0">
        <w:t>points.Every</w:t>
      </w:r>
      <w:proofErr w:type="spellEnd"/>
      <w:r w:rsidRPr="001624D0">
        <w:t xml:space="preserve"> sentence should be informative and should include APA citation of what source(s) the information came </w:t>
      </w:r>
      <w:proofErr w:type="spellStart"/>
      <w:r w:rsidRPr="001624D0">
        <w:t>from.You</w:t>
      </w:r>
      <w:proofErr w:type="spellEnd"/>
      <w:r w:rsidRPr="001624D0">
        <w:t xml:space="preserve"> will earn 1.5 points per scholarly source.(.5) source is cited both in the paper and in the references section, and cited well enough that I am able to locate it and determine its validity(.5) source information is pa (Links to an external site.)</w:t>
      </w:r>
      <w:proofErr w:type="spellStart"/>
      <w:proofErr w:type="gramStart"/>
      <w:r w:rsidRPr="001624D0">
        <w:t>raphrased</w:t>
      </w:r>
      <w:proofErr w:type="spellEnd"/>
      <w:proofErr w:type="gramEnd"/>
      <w:r w:rsidRPr="001624D0">
        <w:t xml:space="preserve"> (Links to an external site.) (</w:t>
      </w:r>
      <w:proofErr w:type="gramStart"/>
      <w:r w:rsidRPr="001624D0">
        <w:t>no</w:t>
      </w:r>
      <w:proofErr w:type="gramEnd"/>
      <w:r w:rsidRPr="001624D0">
        <w:t xml:space="preserve"> quotations) -- turn it in will be enabled to detect plagiarism(.5) the information presented from the source is relevant and helps develop a clear sense of learning about your topic*Experience Section (less than 2 pages, optional)Students can incorporate personal and/or professional experiences to support their paper topic. This is the only section in which you may refer to yourself.*Conclusion (about 1 page, 4 points</w:t>
      </w:r>
      <w:proofErr w:type="gramStart"/>
      <w:r w:rsidRPr="001624D0">
        <w:t>)The</w:t>
      </w:r>
      <w:proofErr w:type="gramEnd"/>
      <w:r w:rsidRPr="001624D0">
        <w:t xml:space="preserve"> conclusion should summarize the paper (2) and illustrate the impact of the topic (2).All statements with information from the literature should have APA in-text citation.</w:t>
      </w:r>
    </w:p>
    <w:sectPr w:rsidR="00F16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D0"/>
    <w:rsid w:val="001624D0"/>
    <w:rsid w:val="00F1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8BEF"/>
  <w15:chartTrackingRefBased/>
  <w15:docId w15:val="{3240C520-DE46-47CE-BC27-37BBDB39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2021-04-11T08:49:00Z</dcterms:created>
  <dcterms:modified xsi:type="dcterms:W3CDTF">2021-04-11T08:52:00Z</dcterms:modified>
</cp:coreProperties>
</file>