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A2" w:rsidRDefault="000453A2">
      <w:r>
        <w:t>A</w:t>
      </w:r>
      <w:r w:rsidRPr="000453A2">
        <w:t>genda-setting process</w:t>
      </w:r>
    </w:p>
    <w:p w:rsidR="00815C01" w:rsidRDefault="000453A2">
      <w:bookmarkStart w:id="0" w:name="_GoBack"/>
      <w:bookmarkEnd w:id="0"/>
      <w:r>
        <w:t>Instructions</w:t>
      </w:r>
      <w:r w:rsidRPr="000453A2">
        <w:t>: Purpose</w:t>
      </w:r>
      <w:r>
        <w:t xml:space="preserve"> </w:t>
      </w:r>
      <w:r w:rsidRPr="000453A2">
        <w:t>This assignment is intended to assess your ability to:</w:t>
      </w:r>
      <w:r>
        <w:t xml:space="preserve"> </w:t>
      </w:r>
      <w:r w:rsidRPr="000453A2">
        <w:t>Forecast the agenda-setting process for a defined problem.</w:t>
      </w:r>
      <w:r>
        <w:t xml:space="preserve"> </w:t>
      </w:r>
      <w:r w:rsidRPr="000453A2">
        <w:t>Discuss the link between agenda setting and the development of legislation.</w:t>
      </w:r>
      <w:r>
        <w:t xml:space="preserve"> </w:t>
      </w:r>
      <w:r w:rsidRPr="000453A2">
        <w:t>Overview</w:t>
      </w:r>
      <w:r>
        <w:t xml:space="preserve"> </w:t>
      </w:r>
      <w:r w:rsidRPr="000453A2">
        <w:t>Agenda setting is the primary set of activities that take place within the formulation phase of the policymaking process. In this assignment, you will write about the agenda-setting process as it relates to Kingdom’s Three Streams and the Window of Opportunity. The Three Streams are referred to as "The process by which particular problems emerge and advance to the next stage"; the Window of Opportunity is referred to as "The point at which problems, potential solutions to them, and political circumstances converge to stimulate legislation development". You also will participate in a discussion with your peers to discuss the link between agenda setting and the development of legislation, as it pertains to the Patient Protection and Affordable Care Act (ACA).Action Items In addition to the reading assignments for this module, conduct research for the topics listed below. You must use at least two relevant, scholarly sources in addition to your textbook. Begin your research at the Franklin University Library.</w:t>
      </w:r>
      <w:r>
        <w:t xml:space="preserve"> </w:t>
      </w:r>
      <w:r w:rsidRPr="000453A2">
        <w:t>Kingdom’s Three Streams</w:t>
      </w:r>
      <w:r>
        <w:t xml:space="preserve"> </w:t>
      </w:r>
      <w:proofErr w:type="gramStart"/>
      <w:r w:rsidRPr="000453A2">
        <w:t>The</w:t>
      </w:r>
      <w:proofErr w:type="gramEnd"/>
      <w:r w:rsidRPr="000453A2">
        <w:t xml:space="preserve"> Window of Opportunity</w:t>
      </w:r>
      <w:r>
        <w:t xml:space="preserve"> </w:t>
      </w:r>
      <w:r w:rsidRPr="000453A2">
        <w:t>Conduct research regarding a health policy issue. It is recommended that you visit the following websites to begin your research. Alternatively, you may locate other sources from which to identify a health policy issue:</w:t>
      </w:r>
      <w:r>
        <w:t xml:space="preserve"> </w:t>
      </w:r>
      <w:r w:rsidRPr="000453A2">
        <w:t>CDC Winnable Battles</w:t>
      </w:r>
      <w:r>
        <w:t xml:space="preserve"> </w:t>
      </w:r>
      <w:r w:rsidRPr="000453A2">
        <w:t>Kaiser Family Foundation</w:t>
      </w:r>
      <w:r>
        <w:t xml:space="preserve"> </w:t>
      </w:r>
      <w:r w:rsidRPr="000453A2">
        <w:t>Write a 3- to 4-page paper in which you address the items (listed below) related to the issue that you chose. Write your paper in terms of the three streams and the window of opportunity.</w:t>
      </w:r>
      <w:r>
        <w:t xml:space="preserve"> </w:t>
      </w:r>
      <w:r w:rsidRPr="000453A2">
        <w:t>Discuss the specifics of the problem.</w:t>
      </w:r>
      <w:r>
        <w:t xml:space="preserve"> </w:t>
      </w:r>
      <w:r w:rsidRPr="000453A2">
        <w:t>Discuss the possible solutions.</w:t>
      </w:r>
      <w:r>
        <w:t xml:space="preserve"> </w:t>
      </w:r>
      <w:r w:rsidRPr="000453A2">
        <w:t>Describe the current political circumstances.</w:t>
      </w:r>
      <w:r>
        <w:t xml:space="preserve"> </w:t>
      </w:r>
      <w:r w:rsidRPr="000453A2">
        <w:t>Forecast potential strategies and actions that you would take to move the issue into the policy formulation phase; in other words, what would it take to get this issue on the right "table" in front of the right people to begin formulating a policy?</w:t>
      </w:r>
      <w:r>
        <w:t xml:space="preserve">  </w:t>
      </w:r>
      <w:r w:rsidRPr="000453A2">
        <w:t>Prepare your assignment for submission:</w:t>
      </w:r>
      <w:r>
        <w:t xml:space="preserve"> </w:t>
      </w:r>
      <w:r w:rsidRPr="000453A2">
        <w:t>You must incorporate research into your paper from at least two relevant, scholarly resources in addition to your textbook.</w:t>
      </w:r>
      <w:r>
        <w:t xml:space="preserve"> </w:t>
      </w:r>
      <w:r w:rsidRPr="000453A2">
        <w:t>Follow all applicable APA Guidelines regarding in-text citations, the list of cited references, and document formatting for this paper. Failure to properly cite and reference sources constitutes plagiarism.</w:t>
      </w:r>
      <w:r>
        <w:t xml:space="preserve"> </w:t>
      </w:r>
      <w:r w:rsidRPr="000453A2">
        <w:t>The title page and reference list are not included in the page count for this paper.</w:t>
      </w:r>
      <w:r>
        <w:t xml:space="preserve"> </w:t>
      </w:r>
      <w:r w:rsidRPr="000453A2">
        <w:t>Proofread your assignment carefully. Improper English grammar, sentence structure, punctuation, or spelling will result in significant point deductions.</w:t>
      </w:r>
      <w:r>
        <w:t xml:space="preserve"> </w:t>
      </w:r>
    </w:p>
    <w:sectPr w:rsidR="0081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A2"/>
    <w:rsid w:val="000453A2"/>
    <w:rsid w:val="0081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9F5A"/>
  <w15:chartTrackingRefBased/>
  <w15:docId w15:val="{E4F251B7-101E-4792-859D-97B190B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2021-04-11T16:32:00Z</dcterms:created>
  <dcterms:modified xsi:type="dcterms:W3CDTF">2021-04-11T16:37:00Z</dcterms:modified>
</cp:coreProperties>
</file>