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4D" w:rsidRDefault="00005746">
      <w:r w:rsidRPr="00005746">
        <w:t xml:space="preserve">Resources Page Item </w:t>
      </w:r>
      <w:r w:rsidR="008F314D" w:rsidRPr="00005746">
        <w:t>Review:</w:t>
      </w:r>
      <w:bookmarkStart w:id="0" w:name="_GoBack"/>
      <w:bookmarkEnd w:id="0"/>
    </w:p>
    <w:p w:rsidR="006312E2" w:rsidRDefault="008F314D">
      <w:r w:rsidRPr="00005746">
        <w:t xml:space="preserve"> This</w:t>
      </w:r>
      <w:r w:rsidR="00005746" w:rsidRPr="00005746">
        <w:t xml:space="preserve"> assignment will help students address the following course objectives:• Construct appropriate business writing in a variety of situations• Model professional business behaviors• Apply business techniques in written and electronic presentations• Communicate with ethical professionalism in various kinds of business settings</w:t>
      </w:r>
      <w:r>
        <w:t xml:space="preserve"> </w:t>
      </w:r>
      <w:r w:rsidR="00005746" w:rsidRPr="00005746">
        <w:t xml:space="preserve">This assignment is intended to support students' abilities to effectively analyze, evaluate, and review resources using precise, clear </w:t>
      </w:r>
      <w:r w:rsidRPr="00005746">
        <w:t>language. You</w:t>
      </w:r>
      <w:r w:rsidR="00005746" w:rsidRPr="00005746">
        <w:t xml:space="preserve"> must review the current list of existing resources other than the Business Communication Guide on the Resources page.</w:t>
      </w:r>
      <w:r>
        <w:t xml:space="preserve"> </w:t>
      </w:r>
      <w:r w:rsidR="00005746" w:rsidRPr="00005746">
        <w:t>Approach:</w:t>
      </w:r>
      <w:r>
        <w:t xml:space="preserve"> </w:t>
      </w:r>
      <w:r w:rsidR="00005746" w:rsidRPr="00005746">
        <w:t>Now that you know what resources are on the page and what the categories are, conduct an Internet search for a new resource to be listed on the page.</w:t>
      </w:r>
      <w:r>
        <w:t xml:space="preserve"> </w:t>
      </w:r>
      <w:r w:rsidR="00005746" w:rsidRPr="00005746">
        <w:t xml:space="preserve">Select </w:t>
      </w:r>
      <w:r w:rsidRPr="00005746">
        <w:t>one. After</w:t>
      </w:r>
      <w:r w:rsidR="00005746" w:rsidRPr="00005746">
        <w:t xml:space="preserve"> you have chosen the </w:t>
      </w:r>
      <w:r w:rsidRPr="00005746">
        <w:t>approached</w:t>
      </w:r>
      <w:r w:rsidR="00005746" w:rsidRPr="00005746">
        <w:t xml:space="preserve"> above:</w:t>
      </w:r>
      <w:r>
        <w:t xml:space="preserve"> </w:t>
      </w:r>
      <w:r w:rsidR="00005746" w:rsidRPr="00005746">
        <w:t>Thoroughly read your resource.</w:t>
      </w:r>
      <w:r>
        <w:t xml:space="preserve"> </w:t>
      </w:r>
      <w:r w:rsidR="00005746" w:rsidRPr="00005746">
        <w:t xml:space="preserve">Using Microsoft Word, develop a review of the resource. Read the information in this link </w:t>
      </w:r>
      <w:r w:rsidRPr="00005746">
        <w:t>(https</w:t>
      </w:r>
      <w:r w:rsidR="00005746" w:rsidRPr="00005746">
        <w:t xml:space="preserve">://www.grammarly.com/blog/how-to-write-book-review/)and use the provided framework, which </w:t>
      </w:r>
      <w:r w:rsidRPr="00005746">
        <w:t>is: A</w:t>
      </w:r>
      <w:r w:rsidR="00005746" w:rsidRPr="00005746">
        <w:t xml:space="preserve"> </w:t>
      </w:r>
      <w:r w:rsidRPr="00005746">
        <w:t>Hook Essential</w:t>
      </w:r>
      <w:r w:rsidR="00005746" w:rsidRPr="00005746">
        <w:t xml:space="preserve"> Resource Information Basic Resource Summary Your Praise and </w:t>
      </w:r>
      <w:r w:rsidRPr="00005746">
        <w:t>Critique Your</w:t>
      </w:r>
      <w:r w:rsidR="00005746" w:rsidRPr="00005746">
        <w:t xml:space="preserve"> Recommendation Your Rating: Use a numeric 1-5 rating; you can use half-points if you think it will bring clarity Write 60 words Read the review to confirm it follows the framework above and meets appropriate mechanical and stylistic expectations. Post the Word file to this assignment</w:t>
      </w:r>
      <w:r w:rsidR="00005746">
        <w:t xml:space="preserve"> B</w:t>
      </w:r>
      <w:r w:rsidR="00005746" w:rsidRPr="00005746">
        <w:t xml:space="preserve">usiness Communication Guide Summary :This assignment will help students address the following course objectives:• Construct appropriate business writing in a variety of situations• Model professional business behaviors• Apply business techniques in written and electronic presentations• Communicate with ethical professionalism in various kinds of business settings This assignment is intended to support students' abilities to effectively a analyze, evaluate, and review resources using precise, clear language. Assignment Completion and Submission </w:t>
      </w:r>
      <w:proofErr w:type="gramStart"/>
      <w:r w:rsidR="00005746" w:rsidRPr="00005746">
        <w:t>To</w:t>
      </w:r>
      <w:proofErr w:type="gramEnd"/>
      <w:r w:rsidR="00005746" w:rsidRPr="00005746">
        <w:t xml:space="preserve"> complete this assignment effectively, you must: Read the Business Communication Guide, and on the Resources page. Using Microsoft Word, compose a tweet using a maximum of 200 characters sharing what you think is/are the most important item (s) to remember from the guide. Include a hashtag. Never written a tweet? Directly from https://blog.stellapop.com/creative-insights/breaking-the-internet-how-to-write-the-perfect-tweeta good tweet is: Front loaded. Put the most important words at the start of the tweet to catch a reader's eye.</w:t>
      </w:r>
      <w:r w:rsidR="00005746">
        <w:t xml:space="preserve"> </w:t>
      </w:r>
      <w:r w:rsidR="00005746" w:rsidRPr="00005746">
        <w:t>Scan able. Write simply and concisely. You want readers to "get" it first go.</w:t>
      </w:r>
      <w:r w:rsidR="00005746">
        <w:t xml:space="preserve"> </w:t>
      </w:r>
      <w:r w:rsidR="00005746" w:rsidRPr="00005746">
        <w:t>Specific. Make your content valuable and useful. Make it matter to your followers. Active. Use strong verbs and skip the adjectives and adverbs. Focused. Limit yourself to one idea per tweet. Compelling. Give readers a reason to care. Short. You may have 200 characters now, but you don't have to use them all! On brand. Your tweets should sound like you. Re-read to check you're on brand. Read the tweet to ensure it meets the criteria above and to check for spelling, punctuation, and capitalization and other style/mechanical features. Post the Word file to this assignment.</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46"/>
    <w:rsid w:val="00005746"/>
    <w:rsid w:val="006312E2"/>
    <w:rsid w:val="008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DBC8"/>
  <w15:chartTrackingRefBased/>
  <w15:docId w15:val="{65709028-75B0-4B42-8EAE-78FCFB26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2021-04-15T14:44:00Z</dcterms:created>
  <dcterms:modified xsi:type="dcterms:W3CDTF">2021-04-15T15:05:00Z</dcterms:modified>
</cp:coreProperties>
</file>