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4DE5" w14:textId="31463617" w:rsidR="00A6677A" w:rsidRDefault="00A6677A">
      <w:r>
        <w:t xml:space="preserve">The Ancient </w:t>
      </w:r>
      <w:proofErr w:type="spellStart"/>
      <w:r>
        <w:t>Methone</w:t>
      </w:r>
      <w:proofErr w:type="spellEnd"/>
      <w:r>
        <w:t xml:space="preserve"> Archaeological Project: The Movie.”</w:t>
      </w:r>
    </w:p>
    <w:p w14:paraId="6C31AD31" w14:textId="1EC12B0F" w:rsidR="00A6677A" w:rsidRDefault="00A6677A" w:rsidP="00A6677A">
      <w:r>
        <w:t xml:space="preserve">Writing Assignment 1: “The Ancient </w:t>
      </w:r>
      <w:proofErr w:type="spellStart"/>
      <w:r>
        <w:t>Methone</w:t>
      </w:r>
      <w:proofErr w:type="spellEnd"/>
      <w:r>
        <w:t xml:space="preserve"> Archaeological Project: The Movie.” Please view the following film on the UCLA Ancient </w:t>
      </w:r>
      <w:proofErr w:type="spellStart"/>
      <w:r>
        <w:t>Methone</w:t>
      </w:r>
      <w:proofErr w:type="spellEnd"/>
      <w:r>
        <w:t xml:space="preserve"> Archaeological </w:t>
      </w:r>
      <w:proofErr w:type="gramStart"/>
      <w:r>
        <w:t>Project:https://www.ascsa.edu.gr/news/newsDetails/webinar-the-ancient-methone-</w:t>
      </w:r>
      <w:proofErr w:type="gramEnd"/>
      <w:r>
        <w:t xml:space="preserve"> archaeological-project-</w:t>
      </w:r>
      <w:proofErr w:type="spellStart"/>
      <w:r>
        <w:t>themovie</w:t>
      </w:r>
      <w:proofErr w:type="spellEnd"/>
      <w:r>
        <w:t xml:space="preserve">, and also read S.P. Morris and J.K. Papadopoulos et al., “ ” Hesperia 89, 2020, pp. 659-753. Prepare a short overview of the material covered. In your overview, please make sure to answer the following questions: </w:t>
      </w:r>
      <w:proofErr w:type="spellStart"/>
      <w:r>
        <w:t>i</w:t>
      </w:r>
      <w:proofErr w:type="spellEnd"/>
      <w:r>
        <w:t xml:space="preserve">) What are the periods brought to light by the excavations at </w:t>
      </w:r>
      <w:proofErr w:type="spellStart"/>
      <w:r>
        <w:t>Methone</w:t>
      </w:r>
      <w:proofErr w:type="spellEnd"/>
      <w:r>
        <w:t xml:space="preserve">? ii) What were the field methods used on the project (e.g., excavation, surface survey, geophysical and geomorphological prospection, LiDAR, etc.)? iii) What was important about ancient </w:t>
      </w:r>
      <w:proofErr w:type="spellStart"/>
      <w:r>
        <w:t>Methone</w:t>
      </w:r>
      <w:proofErr w:type="spellEnd"/>
      <w:r>
        <w:t xml:space="preserve">? iv) Who besieged </w:t>
      </w:r>
      <w:proofErr w:type="spellStart"/>
      <w:r>
        <w:t>Methone</w:t>
      </w:r>
      <w:proofErr w:type="spellEnd"/>
      <w:r>
        <w:t xml:space="preserve"> and brought an end to the settlement; when did this happen, and why? v) What individual find at the site caught your attention the most and why?  Type of paper: MLA </w:t>
      </w:r>
      <w:proofErr w:type="gramStart"/>
      <w:r>
        <w:t>( http://owl.english.purdue.edu/owl/resource/747/01/</w:t>
      </w:r>
      <w:proofErr w:type="gramEnd"/>
      <w:r>
        <w:t xml:space="preserve"> ) 2 Single spaced Writing from scratch Movie review No specific sources required Subject Other Topic movie review Academic Level </w:t>
      </w:r>
      <w:r>
        <w:t>. R</w:t>
      </w:r>
      <w:r>
        <w:t xml:space="preserve">ead the article page 659-753 only and </w:t>
      </w:r>
      <w:proofErr w:type="spellStart"/>
      <w:r>
        <w:t>answer</w:t>
      </w:r>
      <w:r w:rsidR="00C564B2">
        <w:t>E</w:t>
      </w:r>
      <w:proofErr w:type="spellEnd"/>
      <w:r>
        <w:t xml:space="preserve"> the questions that are stated below based on the movie and the article, and it should be at least 1000 words. Also, </w:t>
      </w:r>
      <w:r w:rsidR="00C564B2">
        <w:t>T</w:t>
      </w:r>
      <w:r>
        <w:t xml:space="preserve">urn it in on </w:t>
      </w:r>
      <w:r w:rsidR="00C564B2">
        <w:t xml:space="preserve">Turnitin. </w:t>
      </w:r>
      <w:r>
        <w:t xml:space="preserve">Each writing assignment should be around 1,000 word (750-1,200 words or about five pages in length). Please no more than 1,200 words. Please upload your writing assignments to </w:t>
      </w:r>
      <w:proofErr w:type="spellStart"/>
      <w:r>
        <w:t>TurnItIn</w:t>
      </w:r>
      <w:proofErr w:type="spellEnd"/>
      <w:r>
        <w:t xml:space="preserve"> on the course website. </w:t>
      </w:r>
      <w:proofErr w:type="spellStart"/>
      <w:r>
        <w:t>TurnItIn</w:t>
      </w:r>
      <w:proofErr w:type="spellEnd"/>
      <w:r>
        <w:t xml:space="preserve"> only permits one upload, so please make sure to upload your final paper. </w:t>
      </w:r>
    </w:p>
    <w:p w14:paraId="61DCFE97" w14:textId="4623F8E9" w:rsidR="00A6677A" w:rsidRDefault="00A6677A" w:rsidP="00A6677A">
      <w:r w:rsidRPr="00A6677A">
        <w:t xml:space="preserve">Ancient </w:t>
      </w:r>
      <w:proofErr w:type="spellStart"/>
      <w:r w:rsidRPr="00A6677A">
        <w:t>Methone</w:t>
      </w:r>
      <w:proofErr w:type="spellEnd"/>
      <w:r w:rsidRPr="00A6677A">
        <w:t xml:space="preserve"> (Pieria) was a major port in northern Greece from the 1st millennium</w:t>
      </w:r>
      <w:r w:rsidR="00C564B2">
        <w:t>. U</w:t>
      </w:r>
      <w:r w:rsidRPr="00A6677A">
        <w:t>ntil Philip II of Macedon destroyed the city in 35</w:t>
      </w:r>
      <w:r w:rsidR="00C564B2">
        <w:t>a</w:t>
      </w:r>
      <w:r w:rsidRPr="00A6677A">
        <w:t xml:space="preserve">. Excavations carried out since 2003 by the Greek Archaeological Service have unearthed Bronze Age burials, important Early Iron Age deposits and </w:t>
      </w:r>
      <w:proofErr w:type="spellStart"/>
      <w:r w:rsidRPr="00A6677A">
        <w:t>inscrip-tions</w:t>
      </w:r>
      <w:proofErr w:type="spellEnd"/>
      <w:r w:rsidRPr="00A6677A">
        <w:t>, and direct evidence of the Macedonian siege, destruction, and aftermath, thereby extending the history of the settlement from the Late Neolithic period past the 4th century</w:t>
      </w:r>
      <w:r w:rsidR="00C564B2">
        <w:t>.</w:t>
      </w:r>
      <w:r w:rsidRPr="00A6677A">
        <w:t xml:space="preserve"> In 2012 an international team joined the Ephorate of Antiquities of Pieria to study and publish these discoveries, and as the Ancient </w:t>
      </w:r>
      <w:proofErr w:type="spellStart"/>
      <w:r w:rsidRPr="00A6677A">
        <w:t>Methone</w:t>
      </w:r>
      <w:proofErr w:type="spellEnd"/>
      <w:r w:rsidRPr="00A6677A">
        <w:t xml:space="preserve"> Archaeological Project, launched a fresh phase of multidisciplinary </w:t>
      </w:r>
      <w:proofErr w:type="spellStart"/>
      <w:r w:rsidRPr="00A6677A">
        <w:t>eldwork</w:t>
      </w:r>
      <w:proofErr w:type="spellEnd"/>
      <w:r w:rsidRPr="00A6677A">
        <w:t xml:space="preserve"> from 2014 to 2017</w:t>
      </w:r>
    </w:p>
    <w:p w14:paraId="76BEBC90" w14:textId="48CE2251" w:rsidR="00A6677A" w:rsidRDefault="00A6677A"/>
    <w:sectPr w:rsidR="00A6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A"/>
    <w:rsid w:val="00A6677A"/>
    <w:rsid w:val="00C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E3D7"/>
  <w15:chartTrackingRefBased/>
  <w15:docId w15:val="{3BE22593-9BD0-4DFA-928E-6572E2E8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2021-04-13T06:09:00Z</dcterms:created>
  <dcterms:modified xsi:type="dcterms:W3CDTF">2021-04-13T06:21:00Z</dcterms:modified>
</cp:coreProperties>
</file>