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7B" w:rsidRDefault="00682D7B">
      <w:bookmarkStart w:id="0" w:name="_GoBack"/>
      <w:r>
        <w:t>China History</w:t>
      </w:r>
    </w:p>
    <w:bookmarkEnd w:id="0"/>
    <w:p w:rsidR="00682D7B" w:rsidRDefault="00682D7B"/>
    <w:p w:rsidR="00647D7F" w:rsidRDefault="00682D7B">
      <w:r w:rsidRPr="00682D7B">
        <w:t xml:space="preserve">Assignment: Research and check out the web sites provided below; choose one and write two paragraphs about </w:t>
      </w:r>
      <w:proofErr w:type="spellStart"/>
      <w:r w:rsidRPr="00682D7B">
        <w:t>it.Sites</w:t>
      </w:r>
      <w:proofErr w:type="spellEnd"/>
      <w:r w:rsidRPr="00682D7B">
        <w:t xml:space="preserve"> provided below: Ancient Chinese Football</w:t>
      </w:r>
      <w:r>
        <w:t xml:space="preserve"> </w:t>
      </w:r>
      <w:r w:rsidRPr="00682D7B">
        <w:t>China Beijing Opera - Travel China Guide</w:t>
      </w:r>
      <w:r>
        <w:t xml:space="preserve"> </w:t>
      </w:r>
      <w:proofErr w:type="spellStart"/>
      <w:r w:rsidRPr="00682D7B">
        <w:t>Chuiwan</w:t>
      </w:r>
      <w:proofErr w:type="spellEnd"/>
      <w:r w:rsidRPr="00682D7B">
        <w:t xml:space="preserve"> - Coincidence or Espionage? Confucianism - National Geographic Society The Earliest “Aircraft”</w:t>
      </w:r>
      <w:r>
        <w:t xml:space="preserve"> </w:t>
      </w:r>
      <w:r w:rsidRPr="00682D7B">
        <w:t xml:space="preserve">Golf in Ancient China History of China Silk Road – Travel China Guide History of </w:t>
      </w:r>
      <w:proofErr w:type="spellStart"/>
      <w:r w:rsidRPr="00682D7B">
        <w:t>Guzheng</w:t>
      </w:r>
      <w:proofErr w:type="spellEnd"/>
      <w:r w:rsidRPr="00682D7B">
        <w:t xml:space="preserve"> - Seattle </w:t>
      </w:r>
      <w:proofErr w:type="spellStart"/>
      <w:r w:rsidRPr="00682D7B">
        <w:t>Guzheng</w:t>
      </w:r>
      <w:proofErr w:type="spellEnd"/>
      <w:r>
        <w:t xml:space="preserve"> </w:t>
      </w:r>
      <w:r w:rsidRPr="00682D7B">
        <w:t xml:space="preserve">The Origin of Soccer is Chinese: The </w:t>
      </w:r>
      <w:proofErr w:type="spellStart"/>
      <w:r w:rsidRPr="00682D7B">
        <w:t>Cuju</w:t>
      </w:r>
      <w:proofErr w:type="spellEnd"/>
      <w:r w:rsidRPr="00682D7B">
        <w:t xml:space="preserve"> - Soccer Interaction</w:t>
      </w:r>
      <w:r>
        <w:t xml:space="preserve"> </w:t>
      </w:r>
      <w:r w:rsidRPr="00682D7B">
        <w:t>The Silk Road from China — China Highlights</w:t>
      </w:r>
      <w:r>
        <w:t xml:space="preserve"> </w:t>
      </w:r>
      <w:r w:rsidRPr="00682D7B">
        <w:t>Taoism - National Geographic Society</w:t>
      </w:r>
      <w:r>
        <w:t xml:space="preserve"> </w:t>
      </w:r>
      <w:r w:rsidRPr="00682D7B">
        <w:t>Taoism and Confucianism — Ancient Philosophies</w:t>
      </w:r>
      <w:r>
        <w:t xml:space="preserve"> </w:t>
      </w:r>
      <w:r w:rsidRPr="00682D7B">
        <w:t xml:space="preserve">What the Heck Is a </w:t>
      </w:r>
      <w:proofErr w:type="spellStart"/>
      <w:r w:rsidRPr="00682D7B">
        <w:t>Guzheng</w:t>
      </w:r>
      <w:proofErr w:type="spellEnd"/>
      <w:r w:rsidRPr="00682D7B">
        <w:t>?</w:t>
      </w:r>
      <w:r>
        <w:t xml:space="preserve"> </w:t>
      </w:r>
      <w:proofErr w:type="spellStart"/>
      <w:r w:rsidRPr="00682D7B">
        <w:t>Xiangqi</w:t>
      </w:r>
      <w:proofErr w:type="spellEnd"/>
      <w:r>
        <w:t xml:space="preserve"> </w:t>
      </w:r>
      <w:r w:rsidRPr="00682D7B">
        <w:t xml:space="preserve">Assignment Guidelines An article reflection can be written on an assigned piece of reading, a speech, or an experience. For the most part, a reflection paper records reactions, feelings and analysis of an experience in a more personal way than in a formal research/analytical essay. When writing a reflection paper on literature or another experience, the point is to include your thoughts and reactions to the reading or experience. The purpose of a summary/overview is to give the reader a clear, objective picture of the original text. Most importantly, the summary restates only the main points of a text or a lecture without giving examples or details, such as dates, numbers, or statistics. First Paragraph State the main ideas of the article. Identify the most important details that support the main ideas. Express the underlying meaning of the article, not just the superficial details. Write your summary in your own words; avoid copying phrases and sentences from the article unless they’re direct quotations. Your summary should be about one third of the length of the original article. Second Paragraph Offer your thoughts and reactions to the reading or experience. Present what you observed (objective discussion) and how what you experienced. Give your feelings on what you read and explain them. Analyze what you have read. Include personal experience in a reflection paper but base your reactions and reflections on the material in the article. Do not Summarize and Do not </w:t>
      </w:r>
      <w:r>
        <w:t>Ramble do</w:t>
      </w:r>
      <w:r w:rsidRPr="00682D7B">
        <w:t xml:space="preserve"> not use an article reflection to simply summarize what you have read or done. An article reflection should not be a free flow of ideas and thoughts. The idea of an article reflection is to write a piece describing your reactions and analysis to a reading or other experience. Organize Your Thoughts Like any other paper or essay, it should be well-written, cohesive and refer directly to the specific objective experience you had or something you observed and then explain how this experience inspired the feelings you are feeling or helped you make a critical (not necessarily negative, but just concrete and thoughtful) analysis of what you read or saw. Like any other piece of writing, </w:t>
      </w:r>
      <w:proofErr w:type="gramStart"/>
      <w:r w:rsidRPr="00682D7B">
        <w:t>It</w:t>
      </w:r>
      <w:proofErr w:type="gramEnd"/>
      <w:r w:rsidRPr="00682D7B">
        <w:t xml:space="preserve"> should also refer directly to the specific passage or quote in the material that inspired this feeling. An article reflection should be as organized as any other type of formal piece of writing. You can include personal experience in a reflection paper, but do not depend on it; base your reactions and reflections on the material that is your subject.</w:t>
      </w:r>
    </w:p>
    <w:sectPr w:rsidR="0064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7B"/>
    <w:rsid w:val="00647D7F"/>
    <w:rsid w:val="0068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C77E"/>
  <w15:chartTrackingRefBased/>
  <w15:docId w15:val="{14C88389-BDDE-47C6-A2FE-E372CEE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2021-04-17T05:32:00Z</dcterms:created>
  <dcterms:modified xsi:type="dcterms:W3CDTF">2021-04-17T05:35:00Z</dcterms:modified>
</cp:coreProperties>
</file>