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D2" w:rsidRDefault="00881AD2">
      <w:bookmarkStart w:id="0" w:name="_GoBack"/>
      <w:r w:rsidRPr="00881AD2">
        <w:t>Informatics in Healthcare</w:t>
      </w:r>
    </w:p>
    <w:bookmarkEnd w:id="0"/>
    <w:p w:rsidR="00376FE6" w:rsidRDefault="00881AD2">
      <w:r w:rsidRPr="00881AD2">
        <w:t xml:space="preserve">Beginning in Module 1 of this course you have been researching a healthcare informatics topic of your choice. Present the findings in a recorded presentation between 7 and 12 minutes in length. The presentation should include a PowerPoint and oral presentation of the slides. There is no slide number requirement. Answer all questions thoroughly with the allotted time. PowerPoint allows you to record directly to each slide. Be sure to include a title slide, objective slide, content slides, </w:t>
      </w:r>
      <w:proofErr w:type="gramStart"/>
      <w:r w:rsidRPr="00881AD2">
        <w:t>reference</w:t>
      </w:r>
      <w:proofErr w:type="gramEnd"/>
      <w:r w:rsidRPr="00881AD2">
        <w:t xml:space="preserve"> slide in APA format. Use the appropriate APA style in-text citations and references for all resources utilized to answer the questions. Include at least three (3) scholarly sources using APA citations to support your claims. This assignment uses a rubric for scoring. Please review it as part of your assignment preparation and again prior to submission to ensure you have addressed its criteria at the highest level. Use a recording platform of your choice and either upload as an mp4 or share the link directly to the video in the </w:t>
      </w:r>
      <w:proofErr w:type="spellStart"/>
      <w:r w:rsidRPr="00881AD2">
        <w:t>dropbox</w:t>
      </w:r>
      <w:proofErr w:type="spellEnd"/>
      <w:r w:rsidRPr="00881AD2">
        <w:t>.</w:t>
      </w:r>
      <w:r>
        <w:t xml:space="preserve"> </w:t>
      </w:r>
      <w:r w:rsidRPr="00881AD2">
        <w:t>Discuss your topic and its relationship to your current (or future) practice. Discuss why the topic is important in healthcare informatics. What research have you have found on the topic? Describe how each scholarly article relates to the topic and your current (or future) practice. Describe what conclusions you have drawn based on your research of the topic. What ethical or legal issues does this topic present? Create a plan for implementing a change (or justify the need for no change). Who needs to be involved? What training programs are needed? Is there a need for on-going training? Discuss how you would evaluate the success of the change (or the continued success of what you are currently doing). What is the cost to implement or maintain this change? Who will be financially responsible? How feasible is this change?</w:t>
      </w:r>
      <w:r>
        <w:t xml:space="preserve"> </w:t>
      </w:r>
      <w:r w:rsidRPr="00881AD2">
        <w:t>Finally, identify how changes in public policy and technological advances in the future could impact this topic. What would those changes mean to the healthcare industry?</w:t>
      </w:r>
      <w:r>
        <w:t xml:space="preserve"> </w:t>
      </w:r>
      <w:r w:rsidRPr="00881AD2">
        <w:t>Assignment Expectations</w:t>
      </w:r>
      <w:r>
        <w:t xml:space="preserve"> </w:t>
      </w:r>
      <w:r w:rsidRPr="00881AD2">
        <w:t xml:space="preserve">Length: Recorded presentation between 7 and 12 minutes in length. The presentation should include a PowerPoint and oral presentation of the slides. There is no slide number requirement. Answer all questions thoroughly with the allotted time. Use a recording platform of your choice and either upload as an mp4 or share the link directly to the video in the </w:t>
      </w:r>
      <w:proofErr w:type="spellStart"/>
      <w:r w:rsidRPr="00881AD2">
        <w:t>dropbox</w:t>
      </w:r>
      <w:proofErr w:type="spellEnd"/>
      <w:r w:rsidRPr="00881AD2">
        <w:t>.</w:t>
      </w:r>
      <w:r>
        <w:t xml:space="preserve"> </w:t>
      </w:r>
      <w:r w:rsidRPr="00881AD2">
        <w:t>Structure: Include a title slide, objective slide, content slides, and reference slide in APA format. References: Use the appropriate APA style in-text citations and references for all resources utilized to answer the questions. Include at least three (3) scholarly sources to support your claims. Rubric: This assignment uses a rubric for scoring. Please review it as part of your assignment preparation and again prior to submission to ensure you have addressed its criteria at the highest level. Format: Save your assignment as an mp4 document (.mp4) or share the link to the recording File name: Name your saved file according to your first initial, last name, and the module number (for example, “</w:t>
      </w:r>
      <w:proofErr w:type="spellStart"/>
      <w:r w:rsidRPr="00881AD2">
        <w:t>RHall</w:t>
      </w:r>
      <w:proofErr w:type="spellEnd"/>
      <w:r w:rsidRPr="00881AD2">
        <w:t xml:space="preserve"> Module 1.mp4”) Presentation: Use presentation software (ex. PowerPoint, Google Slides) to create a visual presentation. Then use a recording program to record a 7 and 12 minutes in length presentation. ***Please do not record as voice-over PowerPoint because this cannot be saved in mp4 format or a link</w:t>
      </w:r>
      <w:proofErr w:type="gramStart"/>
      <w:r w:rsidRPr="00881AD2">
        <w:t>.*</w:t>
      </w:r>
      <w:proofErr w:type="gramEnd"/>
      <w:r w:rsidRPr="00881AD2">
        <w:t>** If you submit your assignment as a PowerPoint with voice over recording you will not receive credit for your assignment (or partial credit as you did not meet the full requirements of the assignment.)</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D2"/>
    <w:rsid w:val="00376FE6"/>
    <w:rsid w:val="0088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2943"/>
  <w15:chartTrackingRefBased/>
  <w15:docId w15:val="{8AD57B5B-2AC1-4F66-B562-8B7CB920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2021-04-17T14:44:00Z</dcterms:created>
  <dcterms:modified xsi:type="dcterms:W3CDTF">2021-04-17T14:45:00Z</dcterms:modified>
</cp:coreProperties>
</file>