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FBB" w:rsidRDefault="00B22FBB">
      <w:r w:rsidRPr="00B22FBB">
        <w:t>Binary Search Tree - Algorithm Visualization</w:t>
      </w:r>
      <w:bookmarkStart w:id="0" w:name="_GoBack"/>
      <w:bookmarkEnd w:id="0"/>
    </w:p>
    <w:p w:rsidR="008872F0" w:rsidRDefault="00B22FBB">
      <w:r w:rsidRPr="00B22FBB">
        <w:t xml:space="preserve">ASSIGNMENT </w:t>
      </w:r>
      <w:proofErr w:type="gramStart"/>
      <w:r w:rsidRPr="00B22FBB">
        <w:t>It’s</w:t>
      </w:r>
      <w:proofErr w:type="gramEnd"/>
      <w:r w:rsidRPr="00B22FBB">
        <w:t xml:space="preserve"> time to demonstrate your skills and perform a Binary Search Tree – Algorithm Visualization. For this assignment: Complete the Steps outlined for Part 1 and Part 2. You will complete Participation Activities, found in the course </w:t>
      </w:r>
      <w:proofErr w:type="spellStart"/>
      <w:r w:rsidRPr="00B22FBB">
        <w:t>zyBook</w:t>
      </w:r>
      <w:proofErr w:type="spellEnd"/>
      <w:r w:rsidRPr="00B22FBB">
        <w:t xml:space="preserve">, and use a tree simulator. Take screen captures as indicated in the steps for Part 1 and Part 2. Access the BST Tree Simulator for this assignment. In a Microsoft® Word document, write a Reflection for Part 1 and Part 2. Include all required screen captures for Part 1 and Part 2 and responses to the prompts outlined in the Reflection sections. Label Part 1 and Part 2 of your reflection accordingly. Submit your Reflection for Part 1 and Part 2 as a single Microsoft Word document. Part 1Validate </w:t>
      </w:r>
      <w:proofErr w:type="spellStart"/>
      <w:r w:rsidRPr="00B22FBB">
        <w:t>zyBook</w:t>
      </w:r>
      <w:proofErr w:type="spellEnd"/>
      <w:r w:rsidRPr="00B22FBB">
        <w:t xml:space="preserve"> Participation Activities 4.5.2, 4.5.3, and 4.5.4 in the tree simulator. Take screen captures of your trees as indicated in the steps below. You will have 6 images to submit for your Part 1 Reflection. Complete the following steps: Click the Binary search tree visualization link. This will open in a separate window. Leave open. In the </w:t>
      </w:r>
      <w:proofErr w:type="spellStart"/>
      <w:r w:rsidRPr="00B22FBB">
        <w:t>zyBooks</w:t>
      </w:r>
      <w:proofErr w:type="spellEnd"/>
      <w:r w:rsidRPr="00B22FBB">
        <w:t xml:space="preserve"> course, return to 4.5.2: BST insert algorithm Participation Activity. If possible, place the two windows side-by-side for easier visualization. Enter the data you see in the 4.5.2 Participation Activity tree (20, 12, 23, 11, 21, </w:t>
      </w:r>
      <w:proofErr w:type="gramStart"/>
      <w:r w:rsidRPr="00B22FBB">
        <w:t>30</w:t>
      </w:r>
      <w:proofErr w:type="gramEnd"/>
      <w:r w:rsidRPr="00B22FBB">
        <w:t xml:space="preserve">) by inserting each node in the simulator. Reflect on what you see. Is it the same as the tree in </w:t>
      </w:r>
      <w:proofErr w:type="spellStart"/>
      <w:r w:rsidRPr="00B22FBB">
        <w:t>zyBooks</w:t>
      </w:r>
      <w:proofErr w:type="spellEnd"/>
      <w:r w:rsidRPr="00B22FBB">
        <w:t xml:space="preserve">? If different, how? Validate 4.5.2 questions 1-4 again by using the simulator to check your answer. Screen capture and paste into a Microsoft Word document. Validate 4.5.3 questions 1-5 again, but this time use the simulator to check your answer. Screen capture each tree and paste it into a Microsoft Word document. You will have four trees for this section. Validate 4.5.4 questions 1-4 again, but this time use the simulator to check your answer. Screen capture each tree and paste it into Microsoft Word document. Part 1 Reflection </w:t>
      </w:r>
      <w:proofErr w:type="gramStart"/>
      <w:r w:rsidRPr="00B22FBB">
        <w:t>In</w:t>
      </w:r>
      <w:proofErr w:type="gramEnd"/>
      <w:r w:rsidRPr="00B22FBB">
        <w:t xml:space="preserve"> a Microsoft Word document, write your Part 1 Reflection. Include the required screen captures for the steps in Part 1 and your responses to the following: Reflect on your experience using the BST simulator with this insert algorithm complexity in mind: “The BST insert algorithm traverses the tree from the root to a leaf node to find the insertion location. One node is visited per level. A BST with N nodes has at least log2N levels and at most N levels. Therefore, the runtime complexity of insertion is best case </w:t>
      </w:r>
      <w:proofErr w:type="gramStart"/>
      <w:r w:rsidRPr="00B22FBB">
        <w:t>O(</w:t>
      </w:r>
      <w:proofErr w:type="gramEnd"/>
      <w:r w:rsidRPr="00B22FBB">
        <w:t xml:space="preserve">log) and worst case O(N).”Reflect on how you observed this behavior in the simulator. You can reference a specific participation activity in your response. If you use research in your answer, be sure to cite your sources. Part 2Validate the 4.6.1, 4.6.2, and 4.6.3 Participation Activities in the tree simulator. Take screen captures of your trees as indicated in the steps below. You will have 6 images to submit for your Part II Reflection. Complete the following steps: In the books course, return to 4.6.1: BST remove algorithm Participation Activity. If possible, place the two windows side-by-side for easier visualization. Enter the data you see in the 4.6.1 Participation Activity tree (19, 14, </w:t>
      </w:r>
      <w:proofErr w:type="gramStart"/>
      <w:r w:rsidRPr="00B22FBB">
        <w:t>25</w:t>
      </w:r>
      <w:proofErr w:type="gramEnd"/>
      <w:r w:rsidRPr="00B22FBB">
        <w:t xml:space="preserve">) by inserting each node in the simulator. Remove the leaf and reflect on what you see. Is it the same as the tree in the books simulation? If different, how? Answer 4.6.1 questions 1-4 again, but this time use the simulator to validate your answer. Screen capture and paste into a Microsoft Word document. Rather than answering the question in the participation activity again, use the simulator to answer and validate your answers. Answer 4.6.2 questions 1-5 again, but this time use the simulator to validate your answer. Screen capture each tree and paste into a Microsoft Word document. You will have four trees for this section. Answer 4.6.3 questions 1-4 again, but this time use the simulator to validate your answer. Screen capture and paste into a Microsoft Word document. Part 2 Reflection </w:t>
      </w:r>
      <w:proofErr w:type="gramStart"/>
      <w:r w:rsidRPr="00B22FBB">
        <w:t>In</w:t>
      </w:r>
      <w:proofErr w:type="gramEnd"/>
      <w:r w:rsidRPr="00B22FBB">
        <w:t xml:space="preserve"> a Microsoft Word document, write your Part 2 Reflection. Include the required screen captures for the steps in Part 2 and your responses to the </w:t>
      </w:r>
      <w:proofErr w:type="spellStart"/>
      <w:r w:rsidRPr="00B22FBB">
        <w:t>following</w:t>
      </w:r>
      <w:proofErr w:type="gramStart"/>
      <w:r w:rsidRPr="00B22FBB">
        <w:t>:</w:t>
      </w:r>
      <w:proofErr w:type="spellEnd"/>
      <w:proofErr w:type="gramEnd"/>
    </w:p>
    <w:sectPr w:rsidR="00887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BB"/>
    <w:rsid w:val="008872F0"/>
    <w:rsid w:val="00B2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5E4E"/>
  <w15:chartTrackingRefBased/>
  <w15:docId w15:val="{073DB842-C0EA-4E68-BFEB-BAD769F3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2021-04-18T17:27:00Z</dcterms:created>
  <dcterms:modified xsi:type="dcterms:W3CDTF">2021-04-18T17:30:00Z</dcterms:modified>
</cp:coreProperties>
</file>