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7B" w:rsidRDefault="00B2277B">
      <w:bookmarkStart w:id="0" w:name="_GoBack"/>
      <w:r>
        <w:t>Movie Essay</w:t>
      </w:r>
    </w:p>
    <w:bookmarkEnd w:id="0"/>
    <w:p w:rsidR="00E94FAC" w:rsidRDefault="00B2277B">
      <w:r w:rsidRPr="00B2277B">
        <w:t>Write a one-page, single-spaced paper. In the paper, be sure to discuss: what the film was about, your thoughts on the film, and how it relates to the class. However, if you don’t wish to write a paper, you can also set up a Zoom meeting with me to discuss the film. We’ll just discuss the things listed above. Available on Netflixo13th (2016</w:t>
      </w:r>
      <w:proofErr w:type="gramStart"/>
      <w:r w:rsidRPr="00B2277B">
        <w:t>)</w:t>
      </w:r>
      <w:r w:rsidRPr="00B2277B">
        <w:t></w:t>
      </w:r>
      <w:proofErr w:type="gramEnd"/>
      <w:r w:rsidRPr="00B2277B">
        <w:t>An in-depth look at the prison system in the United States and how it reveals the nation’</w:t>
      </w:r>
      <w:r>
        <w:t xml:space="preserve">s history of racial inequality. </w:t>
      </w:r>
      <w:r w:rsidRPr="00B2277B">
        <w:t>Knock Down the House (2019</w:t>
      </w:r>
      <w:proofErr w:type="gramStart"/>
      <w:r w:rsidRPr="00B2277B">
        <w:t>)</w:t>
      </w:r>
      <w:r w:rsidRPr="00B2277B">
        <w:t></w:t>
      </w:r>
      <w:proofErr w:type="gramEnd"/>
      <w:r w:rsidRPr="00B2277B">
        <w:t>A look at the people involved with various political campaigns during the 20</w:t>
      </w:r>
      <w:r>
        <w:t>18 U.S. congressional election. Available on Hullo RBG</w:t>
      </w:r>
      <w:r w:rsidRPr="00B2277B">
        <w:t xml:space="preserve"> (2018</w:t>
      </w:r>
      <w:proofErr w:type="gramStart"/>
      <w:r w:rsidRPr="00B2277B">
        <w:t>)</w:t>
      </w:r>
      <w:r w:rsidRPr="00B2277B">
        <w:t></w:t>
      </w:r>
      <w:proofErr w:type="gramEnd"/>
      <w:r w:rsidRPr="00B2277B">
        <w:t xml:space="preserve">The exceptional life and career of U.S. Supreme Court Justice Ruth Bader Ginsburg who has developed a breathtaking legal legacy while becoming </w:t>
      </w:r>
      <w:r>
        <w:t xml:space="preserve">an unexpected pop culture icon. </w:t>
      </w:r>
      <w:r w:rsidRPr="00B2277B">
        <w:t>VICE (2018</w:t>
      </w:r>
      <w:proofErr w:type="gramStart"/>
      <w:r w:rsidRPr="00B2277B">
        <w:t>)</w:t>
      </w:r>
      <w:r w:rsidRPr="00B2277B">
        <w:t></w:t>
      </w:r>
      <w:proofErr w:type="gramEnd"/>
      <w:r w:rsidRPr="00B2277B">
        <w:t>The story of Dick Cheney, an unassuming bureaucratic Washington insider, who quietly wielded immense power as Vice President to George W. Bush, reshaping the country and the globe in ways that we still feel t</w:t>
      </w:r>
      <w:r>
        <w:t xml:space="preserve">oday. Available on Amazon Prime. </w:t>
      </w:r>
      <w:r w:rsidRPr="00B2277B">
        <w:t>The Report(2019) – Free*</w:t>
      </w:r>
      <w:r w:rsidRPr="00B2277B">
        <w:t>Idealistic Senate staffer Daniel J. Jones, tasked by his boss, Senator Dianne Feinstein, to lead an investigation into the CIA’s post 9/11 Detention and Interrogation Progr</w:t>
      </w:r>
      <w:r>
        <w:t xml:space="preserve">am, uncovers shocking secrets. </w:t>
      </w:r>
      <w:r w:rsidRPr="00B2277B">
        <w:t>The Best Democracy Money Can Buy (2017) – Free*</w:t>
      </w:r>
      <w:r w:rsidRPr="00B2277B">
        <w:t xml:space="preserve">Investigative reporter Greg </w:t>
      </w:r>
      <w:proofErr w:type="spellStart"/>
      <w:r w:rsidRPr="00B2277B">
        <w:t>Palast</w:t>
      </w:r>
      <w:proofErr w:type="spellEnd"/>
      <w:r w:rsidRPr="00B2277B">
        <w:t xml:space="preserve"> uncovers a scheme to st</w:t>
      </w:r>
      <w:r>
        <w:t xml:space="preserve">eal votes in the 2016 election. </w:t>
      </w:r>
      <w:r w:rsidRPr="00B2277B">
        <w:t>Game</w:t>
      </w:r>
      <w:r>
        <w:t xml:space="preserve"> </w:t>
      </w:r>
      <w:r w:rsidRPr="00B2277B">
        <w:t>Change (2012) – Free*</w:t>
      </w:r>
      <w:r w:rsidRPr="00B2277B">
        <w:t>Governor Sarah Palin of Alaska becomes Senator John McCain’s running mate in the 2008 Presidential Election.27oMr. Smith Goes to Washington (1939) – Rent: $1.99</w:t>
      </w:r>
      <w:r w:rsidRPr="00B2277B">
        <w:t>A naïve man is appointed to fill a vacancy in the United States Senate. His plans promptly collide with political corrup</w:t>
      </w:r>
      <w:r>
        <w:t xml:space="preserve">tion, but he doesn’t back down. </w:t>
      </w:r>
      <w:r w:rsidRPr="00B2277B">
        <w:t>Good Night and Good Luck (2005) – Rent: $2.99</w:t>
      </w:r>
      <w:r w:rsidRPr="00B2277B">
        <w:t>Broadcast journalist Edward R. Murrow looks to brin</w:t>
      </w:r>
      <w:r>
        <w:t xml:space="preserve">g down Senator Joseph McCarthy. </w:t>
      </w:r>
      <w:r w:rsidRPr="00B2277B">
        <w:t>JFK (1991) – Rent: $2.99</w:t>
      </w:r>
      <w:r w:rsidRPr="00B2277B">
        <w:t>New Orleans District Attorney Jim Garrison discovers there’s more to the Kennedy Assassi</w:t>
      </w:r>
      <w:r>
        <w:t xml:space="preserve">nation than the official story. </w:t>
      </w:r>
      <w:r w:rsidRPr="00B2277B">
        <w:t>Frost/Nixon(2008) – Rent: $3.99</w:t>
      </w:r>
      <w:r w:rsidRPr="00B2277B">
        <w:t>A dramatic retelling of the post-Watergate television interviews between British talk-show host David Frost and</w:t>
      </w:r>
      <w:r>
        <w:t xml:space="preserve"> former president Richard Nixon </w:t>
      </w:r>
      <w:r w:rsidRPr="00B2277B">
        <w:t>Selma (2014) – Rent: $3.99</w:t>
      </w:r>
      <w:r w:rsidRPr="00B2277B">
        <w:t>A chronicle of Dr. Martin Luther King Jr.’s campaign to secure equal voting rights via an epic march from Selma to Montgomery, Alabama, in 1965.oAll the President’s Men(1976) – Rent: $3.99</w:t>
      </w:r>
      <w:r w:rsidRPr="00B2277B">
        <w:t>“The Washington Post” reporters Bob Woodward and Carl Bernstein uncover the details of the Watergate scandal that leads to Preside</w:t>
      </w:r>
      <w:r>
        <w:t xml:space="preserve">nt Richard Nixon’s resignation. </w:t>
      </w:r>
      <w:r w:rsidRPr="00B2277B">
        <w:t>The Post (2016) – Rent: $3.99</w:t>
      </w:r>
      <w:r w:rsidRPr="00B2277B">
        <w:t>A cover-up that spanned four U.S. Presidents pushed the country’s first female newspaper publisher and a hard-driving editor to join an unprecedented battle between the press and the government</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7B"/>
    <w:rsid w:val="00B2277B"/>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4D0E"/>
  <w15:chartTrackingRefBased/>
  <w15:docId w15:val="{31FB54F5-C109-4193-9383-F371EA3F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2021-05-02T07:50:00Z</dcterms:created>
  <dcterms:modified xsi:type="dcterms:W3CDTF">2021-05-02T07:56:00Z</dcterms:modified>
</cp:coreProperties>
</file>