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AE" w:rsidRDefault="00901BAE">
      <w:r w:rsidRPr="00901BAE">
        <w:t>social psychology</w:t>
      </w:r>
      <w:bookmarkStart w:id="0" w:name="_GoBack"/>
      <w:bookmarkEnd w:id="0"/>
    </w:p>
    <w:p w:rsidR="00721457" w:rsidRDefault="00901BAE">
      <w:r w:rsidRPr="00901BAE">
        <w:t>Instructions: Select a general topic that we have covered or will cover in the course (i.e., Attitudes, Stereotyping and Prejudice, etc.) You are allowed to choose a topic that we have not yet covered so long as you read your textbook material with enough time to write your paper. From the general topic, select a specific sub-topic that interests you, such as attitudes toward women in the workplace, or prejudice towards white versus non-white immigrants. Once you have selected your topic, choose a journal article describing an empirical study (or studies) on your topic. You may choose one that is cited in your textbook or may be one you find on your own. Summarize and integrate the textbook material and the article in your own words. Identify a social issue or current event to which you can effectively apply your topic. INDEPENDENTLY write a paper that provides an overview of your topic (incorporating text material), a summary of your article, and application of your topic to your social issue or current event. The papers are expected to be about 4-5 pages long.</w:t>
      </w:r>
      <w:r>
        <w:t xml:space="preserve"> </w:t>
      </w:r>
      <w:r w:rsidRPr="00901BAE">
        <w:t>Goals of this project:</w:t>
      </w:r>
      <w:r>
        <w:t xml:space="preserve"> </w:t>
      </w:r>
      <w:r w:rsidRPr="00901BAE">
        <w:t>To enable students to explore a topic of great interest in social psychology</w:t>
      </w:r>
      <w:r>
        <w:t>.</w:t>
      </w:r>
      <w:r w:rsidRPr="00901BAE">
        <w:t xml:space="preserve"> To provide opportunities to learn to read and report about original scientific journal articles To provide opportunities for students to learn to integrate multiple sources of information To emphasize the strong connection between “academic” social psychology and real-world issues No direct quotes. If you explain something from the textbook or your article, put it in your own words and then properly cite it. Final Paper Instructions download</w:t>
      </w:r>
      <w:r>
        <w:t xml:space="preserve"> </w:t>
      </w:r>
      <w:r w:rsidRPr="00901BAE">
        <w:t>Rubric</w:t>
      </w:r>
      <w:r>
        <w:t xml:space="preserve"> </w:t>
      </w:r>
      <w:r w:rsidRPr="00901BAE">
        <w:t>Some Rubric (2) Some Rubric (2) Criteria Ratings Pts</w:t>
      </w:r>
      <w:r>
        <w:t xml:space="preserve"> </w:t>
      </w:r>
      <w:r w:rsidRPr="00901BAE">
        <w:t>This criterion is linked to a Learning Outcome</w:t>
      </w:r>
      <w:r>
        <w:t xml:space="preserve"> </w:t>
      </w:r>
      <w:r w:rsidRPr="00901BAE">
        <w:t>Background Informed introduction to topic/place it within social psych15 pts</w:t>
      </w:r>
      <w:r>
        <w:t xml:space="preserve">. </w:t>
      </w:r>
      <w:r w:rsidRPr="00901BAE">
        <w:t>This criterion is linked to a Learning Outcome Specific topic Specific topic that goes beyond the general course topic10 pts</w:t>
      </w:r>
      <w:r>
        <w:t xml:space="preserve">. </w:t>
      </w:r>
      <w:r w:rsidRPr="00901BAE">
        <w:t>This criterion is linked to a Learning Outcome Incorporates course content Incorporates textbook material thoroughly and effectively15 pts</w:t>
      </w:r>
      <w:r>
        <w:t xml:space="preserve"> </w:t>
      </w:r>
      <w:r w:rsidRPr="00901BAE">
        <w:t>this criterion is linked to a Learning Outcome</w:t>
      </w:r>
      <w:r>
        <w:t xml:space="preserve"> </w:t>
      </w:r>
      <w:r w:rsidRPr="00901BAE">
        <w:t>Research paper- hypothesis Explanation of research article: hypotheses5 pts</w:t>
      </w:r>
      <w:r>
        <w:t xml:space="preserve">. </w:t>
      </w:r>
      <w:r w:rsidRPr="00901BAE">
        <w:t>This criterion is linked to a Learning Outcome Research paper- methodology Explanation of article: methodology5 pts</w:t>
      </w:r>
      <w:r>
        <w:t xml:space="preserve">. </w:t>
      </w:r>
      <w:r w:rsidRPr="00901BAE">
        <w:t>This criterion is linked to a Learning Outcome Research paper- results Explanation of article: results/implications5 pts</w:t>
      </w:r>
      <w:r>
        <w:t xml:space="preserve">. </w:t>
      </w:r>
      <w:r w:rsidRPr="00901BAE">
        <w:t>This criterion is linked to a Learning Outcome Current social event</w:t>
      </w:r>
      <w:r>
        <w:t xml:space="preserve"> </w:t>
      </w:r>
      <w:r w:rsidRPr="00901BAE">
        <w:t>Application of topic to social issue/current event25 pts</w:t>
      </w:r>
      <w:r>
        <w:t xml:space="preserve"> </w:t>
      </w:r>
      <w:r w:rsidRPr="00901BAE">
        <w:t>This criterion is linked to a Learning Outcome</w:t>
      </w:r>
      <w:r>
        <w:t xml:space="preserve"> </w:t>
      </w:r>
      <w:r w:rsidRPr="00901BAE">
        <w:t>Overall integration</w:t>
      </w:r>
      <w:r>
        <w:t xml:space="preserve"> </w:t>
      </w:r>
      <w:r w:rsidRPr="00901BAE">
        <w:t>Quality of integrating text, article, issue/event10 pts</w:t>
      </w:r>
      <w:r>
        <w:t xml:space="preserve"> </w:t>
      </w:r>
      <w:r w:rsidRPr="00901BAE">
        <w:t>This criterion is linked to a Learning Outcome</w:t>
      </w:r>
      <w:r>
        <w:t xml:space="preserve"> </w:t>
      </w:r>
      <w:r w:rsidRPr="00901BAE">
        <w:t>Overall writing/ professionalism Quality of writing/professionalism, use of APA style, formatting, and good spelling and grammar.10 pts</w:t>
      </w:r>
      <w:r>
        <w:t xml:space="preserve"> </w:t>
      </w:r>
      <w:r w:rsidRPr="00901BAE">
        <w:t>Total Points: 100The outline must include the following:</w:t>
      </w:r>
      <w:r>
        <w:t xml:space="preserve"> </w:t>
      </w:r>
      <w:r w:rsidRPr="00901BAE">
        <w:t>General course topic and the chapter number (e.g., Aggression, Social Influence- 2 pts)More Specific Topic (this should be very specific – e.g., stereotyping of women in the workplace; stereotypes of white vs non-white immigrants, etc.- 3 pts</w:t>
      </w:r>
      <w:r>
        <w:t xml:space="preserve"> </w:t>
      </w:r>
      <w:r w:rsidRPr="00901BAE">
        <w:t>Social Issue/Current Event to which you will apply the topic (provide a brief description and explain how it ties into the psychological theory- 5 pts</w:t>
      </w:r>
      <w:r>
        <w:t xml:space="preserve"> </w:t>
      </w:r>
      <w:r w:rsidRPr="00901BAE">
        <w:t>Information from the text which you will integrate into your paper (list topics and/or page numbers- 5 pts</w:t>
      </w:r>
      <w:r>
        <w:t xml:space="preserve"> </w:t>
      </w:r>
      <w:r w:rsidRPr="00901BAE">
        <w:t>Brief summary of a supplemental outside article, including an APA style reference- 5 pts</w:t>
      </w:r>
      <w:r>
        <w:t xml:space="preserve"> </w:t>
      </w:r>
      <w:r w:rsidRPr="00901BAE">
        <w:t>Below is the answer to the outline that I did and the rubric that the professor graded me on with her comments</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AE"/>
    <w:rsid w:val="00721457"/>
    <w:rsid w:val="0090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BCF4"/>
  <w15:chartTrackingRefBased/>
  <w15:docId w15:val="{DDCED71F-07E3-46BC-A4B1-295A637D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2021-05-03T06:21:00Z</dcterms:created>
  <dcterms:modified xsi:type="dcterms:W3CDTF">2021-05-03T06:33:00Z</dcterms:modified>
</cp:coreProperties>
</file>