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FC936" w14:textId="4AFF50C8" w:rsidR="00A113C9" w:rsidRDefault="00085490">
      <w:r>
        <w:rPr>
          <w:rFonts w:ascii="Verdana" w:hAnsi="Verdana"/>
          <w:color w:val="000000"/>
          <w:sz w:val="17"/>
          <w:szCs w:val="17"/>
          <w:shd w:val="clear" w:color="auto" w:fill="FFFFFF"/>
        </w:rPr>
        <w:t xml:space="preserve">Aviation Paper details: RESEARCH PAPER: HISTORY AND DEVELOPMENT ASSIGNMENT INSTRUCTIONS </w:t>
      </w:r>
      <w:proofErr w:type="spellStart"/>
      <w:r>
        <w:rPr>
          <w:rFonts w:ascii="Verdana" w:hAnsi="Verdana"/>
          <w:color w:val="000000"/>
          <w:sz w:val="17"/>
          <w:szCs w:val="17"/>
          <w:shd w:val="clear" w:color="auto" w:fill="FFFFFF"/>
        </w:rPr>
        <w:t>INSTRUCTIONS</w:t>
      </w:r>
      <w:proofErr w:type="spellEnd"/>
      <w:r>
        <w:rPr>
          <w:rFonts w:ascii="Verdana" w:hAnsi="Verdana"/>
          <w:color w:val="000000"/>
          <w:sz w:val="17"/>
          <w:szCs w:val="17"/>
          <w:shd w:val="clear" w:color="auto" w:fill="FFFFFF"/>
        </w:rPr>
        <w:t xml:space="preserve"> You will submit a </w:t>
      </w:r>
      <w:proofErr w:type="gramStart"/>
      <w:r>
        <w:rPr>
          <w:rFonts w:ascii="Verdana" w:hAnsi="Verdana"/>
          <w:color w:val="000000"/>
          <w:sz w:val="17"/>
          <w:szCs w:val="17"/>
          <w:shd w:val="clear" w:color="auto" w:fill="FFFFFF"/>
        </w:rPr>
        <w:t>1750-2000 word</w:t>
      </w:r>
      <w:proofErr w:type="gramEnd"/>
      <w:r>
        <w:rPr>
          <w:rFonts w:ascii="Verdana" w:hAnsi="Verdana"/>
          <w:color w:val="000000"/>
          <w:sz w:val="17"/>
          <w:szCs w:val="17"/>
          <w:shd w:val="clear" w:color="auto" w:fill="FFFFFF"/>
        </w:rPr>
        <w:t xml:space="preserve"> paper (not including the title or reference pages), in current APA format on the history and development of a specific series of jet transports. For example, the B-737, the A380 or another aircraft that interests you. Please look at it from inception to current iteration. At least 5 academic resources such as books, online resources, journals, and articles must be used. Please see the rubric for this assignment for specific grading policies and procedures. The paper must adhere to current APA formatting and include a title page and reference page (none of which are included in the page/ word count). A minimum of 5 sources must be used. Do not use Wiki sites. The goal is to maximize using academic, scholarly resources. Note: Your assignment will be checked for originality via the Turnitin plagiarism tool. </w:t>
      </w:r>
    </w:p>
    <w:sectPr w:rsidR="00A11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490"/>
    <w:rsid w:val="00085490"/>
    <w:rsid w:val="00A11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905E2"/>
  <w15:chartTrackingRefBased/>
  <w15:docId w15:val="{A0FC2AEB-D334-49D8-9185-3093E59D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2022-08-04T07:53:00Z</dcterms:created>
  <dcterms:modified xsi:type="dcterms:W3CDTF">2022-08-04T07:54:00Z</dcterms:modified>
</cp:coreProperties>
</file>