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AA00" w14:textId="77777777" w:rsidR="00D63E33" w:rsidRDefault="00EB0072">
      <w:r>
        <w:rPr>
          <w:rFonts w:ascii="Verdana" w:hAnsi="Verdana"/>
          <w:color w:val="000000"/>
          <w:sz w:val="17"/>
          <w:szCs w:val="17"/>
          <w:shd w:val="clear" w:color="auto" w:fill="FFFFFF"/>
        </w:rPr>
        <w:t>HEALTH PROMOTION PROGRAMMING HLTH 440 Literature Review - Worth 125 points Instructions: Read the additional resources provided in Moodle related to creating a literature review. NOTE: You cannot use a previous paper from a previous class as your submission. Be sure to review what a Literature Review is from the resources. Papers that do not follow the format required, will receive a 0. 1. Choose a health topic that interests you. Narrowing your research to a specific health topic, dates, and population will help focus your search. Only use articles that have been written within the last 5-10 years. Total paper must be at least 10 pages but can be more to ensure complete and detailed review of each article, cover page (1), intro, body, summary (8), reference page (1). 2. Research and find at least 4 peer reviewed journal articles that address your chosen health topic. Peer Reviewed JOURNAL articles do not include web sites. Articles must be from a Journal. Some Journals are available online and most can be accessed through the Library online. Be sure you understand the difference. If you have questions, ASK. 3. Write a comprehensive literature review of the articles using APA format. Resources are provided on the class Moodle site and more help can be found at Dupre' Library or online on how to write in APA format and the required format for a research paper. 4. The literature review must contain but is not limited to: a. Cover Page - Name, class, and topic (APA format) b. Introduction - Overview of topic including but not limited to the prevalence, statistics and reason for choosing the topic. c. Body - Summary of each article (4 total) as per literature review procedures in resources provided including in text citations. (APA format) d. Summary - Summary of information from all articles. e. Reference Page - APA format of all references/articles reviewed. Submit your paper on the Link provided in Moodle. This is a Turn It In assignment. This software will check for plagiarism. NOTE: A research question is not required for this assignment. Only a review of the literature on your chosen topic. Literature reviews are usually done in conjunction with research so many of the sources will state that a research question is needed.</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72"/>
    <w:rsid w:val="00597235"/>
    <w:rsid w:val="00D63E33"/>
    <w:rsid w:val="00EB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481C"/>
  <w15:chartTrackingRefBased/>
  <w15:docId w15:val="{1669BF79-C4BF-46B8-A44D-31F2CFC2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2022-08-22T19:58:00Z</dcterms:created>
  <dcterms:modified xsi:type="dcterms:W3CDTF">2022-08-22T19:58:00Z</dcterms:modified>
</cp:coreProperties>
</file>