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CB76" w14:textId="1F8CBA4D" w:rsidR="0018429C" w:rsidRDefault="005F4026">
      <w:r>
        <w:rPr>
          <w:rFonts w:ascii="Verdana" w:hAnsi="Verdana"/>
          <w:color w:val="000000"/>
          <w:sz w:val="17"/>
          <w:szCs w:val="17"/>
          <w:shd w:val="clear" w:color="auto" w:fill="FFFFFF"/>
        </w:rPr>
        <w:t xml:space="preserve">Principles of </w:t>
      </w:r>
      <w:r>
        <w:rPr>
          <w:rFonts w:ascii="Verdana" w:hAnsi="Verdana"/>
          <w:color w:val="000000"/>
          <w:sz w:val="17"/>
          <w:szCs w:val="17"/>
          <w:shd w:val="clear" w:color="auto" w:fill="FFFFFF"/>
        </w:rPr>
        <w:t>Management.</w:t>
      </w:r>
      <w:r>
        <w:rPr>
          <w:rFonts w:ascii="Verdana" w:hAnsi="Verdana"/>
          <w:color w:val="000000"/>
          <w:sz w:val="17"/>
          <w:szCs w:val="17"/>
          <w:shd w:val="clear" w:color="auto" w:fill="FFFFFF"/>
        </w:rPr>
        <w:t xml:space="preserve"> Please review Module 2/Ch. 2: History, Globalization, and Values-Based Learning (Link Below). https://biz.libretexts.org/Courses/Prince_Georges_Community_College/BMT_1600%3A_Principles_of_Management_(Duru-Nnebue)/02%3A_History_Globalization_and_Values-Based_Leadership/2.01%3A_History_Globalization_and_Values-Based_Leadership?contentOnly Complete DB #3 In Chapter 2: History, Globalization, and Values-Based Learning, several thought leaders are introduced: F.W. Taylor, The Gilbreths, and Henri Fayol. Often referred to as thought leaders in the field of management. In order to complete the assignment, you will need to read chapter 2 and the sections that apply specifically to the assignment. Although not required, you can also consult outside sources, if you want to. Please discuss the following: 1. What theory of management is each thought leader referenced above known for developing? 2. Is the theory relevant today? Why do you think so? 3. How does each theory relate to POLC</w:t>
      </w:r>
      <w:proofErr w:type="gramStart"/>
      <w:r>
        <w:rPr>
          <w:rFonts w:ascii="Verdana" w:hAnsi="Verdana"/>
          <w:color w:val="000000"/>
          <w:sz w:val="17"/>
          <w:szCs w:val="17"/>
          <w:shd w:val="clear" w:color="auto" w:fill="FFFFFF"/>
        </w:rPr>
        <w:t>? .</w:t>
      </w:r>
      <w:proofErr w:type="gramEnd"/>
      <w:r>
        <w:rPr>
          <w:rFonts w:ascii="Verdana" w:hAnsi="Verdana"/>
          <w:color w:val="000000"/>
          <w:sz w:val="17"/>
          <w:szCs w:val="17"/>
          <w:shd w:val="clear" w:color="auto" w:fill="FFFFFF"/>
        </w:rPr>
        <w:t xml:space="preserve"> While APA style format is not required for the body of this assignment, solid academic writing is expected, and in-text citations and references should be presented using APA documentation guidelines, which can be found in the APA Style Guide, located in the Student Success Center. This assignment uses a rubric. Please review the rubric prior to beginning the assignment to become familiar with the expectations for successful completion. You are required to submit this assignment to LopesWrite. Refer to the LopesWrite Technical Support articles for assistance.</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26"/>
    <w:rsid w:val="0018429C"/>
    <w:rsid w:val="005F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5AE4"/>
  <w15:chartTrackingRefBased/>
  <w15:docId w15:val="{EE705B69-948F-4726-841D-530DB507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2022-08-29T16:16:00Z</dcterms:created>
  <dcterms:modified xsi:type="dcterms:W3CDTF">2022-08-29T16:16:00Z</dcterms:modified>
</cp:coreProperties>
</file>