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F063" w14:textId="34785EBF" w:rsidR="00844854" w:rsidRPr="00844854" w:rsidRDefault="00844854" w:rsidP="00844854">
      <w:pPr>
        <w:spacing w:before="75" w:after="45" w:line="240" w:lineRule="auto"/>
        <w:outlineLvl w:val="3"/>
        <w:rPr>
          <w:rFonts w:ascii="Verdana" w:eastAsia="Times New Roman" w:hAnsi="Verdana" w:cs="Times New Roman"/>
          <w:b/>
          <w:bCs/>
          <w:color w:val="000000"/>
          <w:sz w:val="17"/>
          <w:szCs w:val="17"/>
        </w:rPr>
      </w:pPr>
      <w:r w:rsidRPr="00844854">
        <w:rPr>
          <w:rFonts w:ascii="Georgia" w:eastAsia="Times New Roman" w:hAnsi="Georgia" w:cs="Times New Roman"/>
          <w:color w:val="333333"/>
          <w:sz w:val="27"/>
          <w:szCs w:val="27"/>
        </w:rPr>
        <w:t xml:space="preserve">Quality Improvement </w:t>
      </w:r>
      <w:r w:rsidRPr="00844854">
        <w:rPr>
          <w:rFonts w:ascii="Georgia" w:eastAsia="Times New Roman" w:hAnsi="Georgia" w:cs="Times New Roman"/>
          <w:color w:val="333333"/>
          <w:sz w:val="27"/>
          <w:szCs w:val="27"/>
        </w:rPr>
        <w:t>Proposal.</w:t>
      </w:r>
      <w:r w:rsidRPr="00844854">
        <w:rPr>
          <w:rFonts w:ascii="Georgia" w:eastAsia="Times New Roman" w:hAnsi="Georgia" w:cs="Times New Roman"/>
          <w:color w:val="333333"/>
          <w:sz w:val="27"/>
          <w:szCs w:val="27"/>
        </w:rPr>
        <w:t xml:space="preserve"> Assessment Description The purpose of this assignment is to develop a proposal for a quality improvement plan to improve future patient safety. Assume that you have recently been hired as the special assistant to the chief executive officer (CEO) of your health care organization, Thunder Hospital. Your duty is to head up the new quality improvement department. Over the last year, the hospital has experienced substantial growth but is also facing a number of patient safety concerns, including a steady increase in medical errors and a 25% rise in hospital-acquired infections. Based upon what you have learned in this course, prepare a quality improvement plan to present to the CEO with strategies for addressing these issues. In a 1,000-1,250-word proposal, include the following: Identify the issues the hospital is currently facing and how they are affecting quality outcomes and endangering patients. Present a detailed plan to improve quality and elaborate on how it aligns with the hospital’s initiatives to improve value-added health care. Discuss the quality improvement tool you suggest using to locate and ameliorate problem areas, as well as the roles and responsibilities of involved stakeholders, financial considerations for the implementation of your proposal, the goals of the plan, and methods for evaluating its success. Examine the effects that the implementation of this proposal will have upon administrators, clinicians, and physicians. Explore possible challenges that could arise with stakeholders reacting negatively to changes presented by this proposed plan. What strategies or preventive measures could be put in place to reduce the friction between various health care providers? How will your plan improve overall quality for Thunder Hospital? How will the improvements your plan suggests implementing now set the hospital up to continue providing quality care in the future? Cite at least four references, including the textbook. Prepare this assignment according to the guidelines found in the APA Style Guide, located in the Student Success Center. An abstract is not required.</w:t>
      </w:r>
    </w:p>
    <w:p w14:paraId="7BAF8936" w14:textId="77777777" w:rsidR="007D1F80" w:rsidRDefault="007D1F80"/>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54"/>
    <w:rsid w:val="007D1F80"/>
    <w:rsid w:val="0084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DDFF"/>
  <w15:chartTrackingRefBased/>
  <w15:docId w15:val="{DB4CAB5B-5FC9-4A2C-91FB-A5CD9E7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48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485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2022-08-14T14:39:00Z</dcterms:created>
  <dcterms:modified xsi:type="dcterms:W3CDTF">2022-08-14T14:40:00Z</dcterms:modified>
</cp:coreProperties>
</file>