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13D7" w14:textId="77777777" w:rsidR="00D63E33" w:rsidRDefault="001E0552">
      <w:r>
        <w:rPr>
          <w:rFonts w:ascii="Verdana" w:hAnsi="Verdana"/>
          <w:color w:val="000000"/>
          <w:sz w:val="17"/>
          <w:szCs w:val="17"/>
          <w:shd w:val="clear" w:color="auto" w:fill="FFFFFF"/>
        </w:rPr>
        <w:t xml:space="preserve">Having a midwife of color will help bring down the maternal death rate amongst African American women. Paper details MLA FORMAT Issue paper for argumentative research </w:t>
      </w:r>
      <w:proofErr w:type="gramStart"/>
      <w:r>
        <w:rPr>
          <w:rFonts w:ascii="Verdana" w:hAnsi="Verdana"/>
          <w:color w:val="000000"/>
          <w:sz w:val="17"/>
          <w:szCs w:val="17"/>
          <w:shd w:val="clear" w:color="auto" w:fill="FFFFFF"/>
        </w:rPr>
        <w:t>essay :</w:t>
      </w:r>
      <w:proofErr w:type="gramEnd"/>
      <w:r>
        <w:rPr>
          <w:rFonts w:ascii="Verdana" w:hAnsi="Verdana"/>
          <w:color w:val="000000"/>
          <w:sz w:val="17"/>
          <w:szCs w:val="17"/>
          <w:shd w:val="clear" w:color="auto" w:fill="FFFFFF"/>
        </w:rPr>
        <w:t xml:space="preserve"> where you consider the main points concerning your thesis. Each point you consider should contribute substantially to the development and support of your thesis. Significantly explain these points, including source origin and credibility, and discuss your strategy for addressing them in your essay: What are the main points of your thesis? What do these main points mean to your focus/claim and essay development? Why do you consider the points you identify as crucial? How will you address each main point in your essay? At what point will you introduce each thesis point and how will each main point relate to one another? Conclude with a thorough discussion of the nature of opposition (at least one potential counter argument) you have encountered regarding these points and the effect this opposition has had upon your thesis/essay development. Also, discuss how you will address the opposition of your thesis argument/your position on this topic. You will use specific sources (name and discuss the source) to address each main point in your essay. ***I have sources I can upload if that would help. My rough thesis is: Due to the huge health disparities seen in maternal health within the United </w:t>
      </w:r>
      <w:proofErr w:type="spellStart"/>
      <w:r>
        <w:rPr>
          <w:rFonts w:ascii="Verdana" w:hAnsi="Verdana"/>
          <w:color w:val="000000"/>
          <w:sz w:val="17"/>
          <w:szCs w:val="17"/>
          <w:shd w:val="clear" w:color="auto" w:fill="FFFFFF"/>
        </w:rPr>
        <w:t>Stes</w:t>
      </w:r>
      <w:proofErr w:type="spellEnd"/>
      <w:r>
        <w:rPr>
          <w:rFonts w:ascii="Verdana" w:hAnsi="Verdana"/>
          <w:color w:val="000000"/>
          <w:sz w:val="17"/>
          <w:szCs w:val="17"/>
          <w:shd w:val="clear" w:color="auto" w:fill="FFFFFF"/>
        </w:rPr>
        <w:t>, the maternal death rate is higher for Black women; having a midwife of color is the difference between life and death during pregnancy and childbirth for them***</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52"/>
    <w:rsid w:val="001B0887"/>
    <w:rsid w:val="001E0552"/>
    <w:rsid w:val="00D6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9757"/>
  <w15:chartTrackingRefBased/>
  <w15:docId w15:val="{590089B1-5B78-45BA-A7C0-9DD6BD95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2022-08-24T20:39:00Z</dcterms:created>
  <dcterms:modified xsi:type="dcterms:W3CDTF">2022-08-24T20:39:00Z</dcterms:modified>
</cp:coreProperties>
</file>