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A868" w14:textId="27A046F4" w:rsidR="007D1F80" w:rsidRPr="00195B96" w:rsidRDefault="00195B96" w:rsidP="00195B96">
      <w:r>
        <w:rPr>
          <w:rFonts w:ascii="Helvetica" w:hAnsi="Helvetica" w:cs="Helvetica"/>
          <w:color w:val="333333"/>
          <w:sz w:val="18"/>
          <w:szCs w:val="18"/>
          <w:shd w:val="clear" w:color="auto" w:fill="FFFFFF"/>
        </w:rPr>
        <w:t>Throughout your practicum experience, you have been designing and implementing a project. You will now assess that experience. Prior to beginning this paper, discuss the topics below with your preceptor. Include their feedback as well as your own. In a 1,500-1,750-word document, discuss the following topics: Describe your leadership project, its focus, and the site where it was implemented. How did you discover the need for this project? Discuss how the outcomes of your project will be measured? Is your project one that is sustainable or is it designed to be a single occurrence? Did you encounter any real or potential barriers during your practicum experience related to your project? Evaluate the success of your project. If you were not able to implement your project, discuss why. What are the next steps for the project? What were the goals you set for yourself and the AONE competencies you hoped to achieve? Summarize your project experience related to those goals and AONE competencies. Use a minimum of two peer-reviewed resources (published within the last 5 years) as evidence to support your views. Prepare this assignment according to the APA guidelines found in the APA Style Guide, located in the Student Success Center.</w:t>
      </w:r>
    </w:p>
    <w:sectPr w:rsidR="007D1F80" w:rsidRPr="0019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F7"/>
    <w:rsid w:val="00195B96"/>
    <w:rsid w:val="004519F7"/>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78BE"/>
  <w15:chartTrackingRefBased/>
  <w15:docId w15:val="{E672663D-88C3-40F1-BB86-0F516AC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519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19F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2022-08-14T14:45:00Z</dcterms:created>
  <dcterms:modified xsi:type="dcterms:W3CDTF">2022-08-14T15:13:00Z</dcterms:modified>
</cp:coreProperties>
</file>