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081F" w14:textId="50E46D1C" w:rsidR="004E6210" w:rsidRDefault="0071325F">
      <w:r>
        <w:rPr>
          <w:rFonts w:ascii="Verdana" w:hAnsi="Verdana"/>
          <w:color w:val="000000"/>
          <w:sz w:val="17"/>
          <w:szCs w:val="17"/>
          <w:shd w:val="clear" w:color="auto" w:fill="FFFFFF"/>
        </w:rPr>
        <w:t xml:space="preserve">Topic: Description Assignment Paper details: Choose three terms to explore (choose a product, tool, piece of equipment, etc.). You might want to choose terms from the area of criminal </w:t>
      </w:r>
      <w:proofErr w:type="gramStart"/>
      <w:r>
        <w:rPr>
          <w:rFonts w:ascii="Verdana" w:hAnsi="Verdana"/>
          <w:color w:val="000000"/>
          <w:sz w:val="17"/>
          <w:szCs w:val="17"/>
          <w:shd w:val="clear" w:color="auto" w:fill="FFFFFF"/>
        </w:rPr>
        <w:t>justice .</w:t>
      </w:r>
      <w:proofErr w:type="gramEnd"/>
      <w:r>
        <w:rPr>
          <w:rFonts w:ascii="Verdana" w:hAnsi="Verdana"/>
          <w:color w:val="000000"/>
          <w:sz w:val="17"/>
          <w:szCs w:val="17"/>
          <w:shd w:val="clear" w:color="auto" w:fill="FFFFFF"/>
        </w:rPr>
        <w:t xml:space="preserve"> Research the three terms you intend to define. Practice writing definitions by writing a simple and clear one-sentence definition for each Choose one of those terms (from the three you defined above) to describe in detail to an audience of your choice. creating a cover page). The cover page is just for my benefit. At the bottom of the cover page, write me a one-sentence purpose statement that names your audience. For example,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of this document is to describe a magnetometer to earth science students. Begin your very brief introduction with the definition of the product or process. See the textbook example and rubric for any other inclusions for the introduction. The body should be presented in an organized manner using visual elements such as headings, subheadings, bullet points or numbered lists, graphics that inform, etc. Think visually but do not overdo it. Conclude with a brief concluding statement (see the rubric for more details and use the rubric as a checklist). Proofread aloud for clarity, conciseness, and correctness. Eliminate wordiness to increase understanding and readability. Upload the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document to the correct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Include the definitions as an Appendix page after the reference page of your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document. Appendices always come after the references. creating a cover page). The cover page is just for my benefit. At the bottom of the cover page, write me a one-sentence purpose statement that names your audience. For example,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of this document is to describe a magnetometer to earth science students. Begin your very brief introduction with the definition of the product or process. See the textbook example and rubric for any other inclusions for the introduction. The body should be presented in an organized manner using visual elements such as headings, subheadings, bullet points or numbered lists, graphics that inform, etc. Think visually but do not overdo it. Conclude with a brief concluding statement understanding and readability. Include the definitions as an Appendix page after the reference page of your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document. Appendices always come after the references.  </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5F"/>
    <w:rsid w:val="004E6210"/>
    <w:rsid w:val="0071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9F79"/>
  <w15:chartTrackingRefBased/>
  <w15:docId w15:val="{08044CB5-7497-48C0-8874-6F6D3C91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2022-09-08T17:58:00Z</dcterms:created>
  <dcterms:modified xsi:type="dcterms:W3CDTF">2022-09-08T17:58:00Z</dcterms:modified>
</cp:coreProperties>
</file>