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928F" w14:textId="01FF982A" w:rsidR="008B3899" w:rsidRDefault="00976267">
      <w:r>
        <w:rPr>
          <w:rFonts w:ascii="Verdana" w:hAnsi="Verdana"/>
          <w:color w:val="000000"/>
          <w:sz w:val="17"/>
          <w:szCs w:val="17"/>
          <w:shd w:val="clear" w:color="auto" w:fill="FFFFFF"/>
        </w:rPr>
        <w:t xml:space="preserve">Developing research studies on current issues. Paper instructions: The intended purpose of the abstract is to give you experience in developing research studies on current issues. Write an abstract (1-2 pages) that outlines a proposed research study and highlights the important issues in conducting research on the selected topic. The abstract must include the following: An introduction which outlines the importance related to the topic and the research proposed. Define epidemiology A statement of the public health significance of the issue Epidemiology data showing the scope of the problem at the global, national, or local level The gap in the research which this proposed study will fill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structure of the proposed research The study design Subjects Who are your subjects? If starting with exposed/unexposed subjects, how is exposure defined? If starting with diseased/</w:t>
      </w:r>
      <w:proofErr w:type="spellStart"/>
      <w:r>
        <w:rPr>
          <w:rFonts w:ascii="Verdana" w:hAnsi="Verdana"/>
          <w:color w:val="000000"/>
          <w:sz w:val="17"/>
          <w:szCs w:val="17"/>
          <w:shd w:val="clear" w:color="auto" w:fill="FFFFFF"/>
        </w:rPr>
        <w:t>nondiseased</w:t>
      </w:r>
      <w:proofErr w:type="spellEnd"/>
      <w:r>
        <w:rPr>
          <w:rFonts w:ascii="Verdana" w:hAnsi="Verdana"/>
          <w:color w:val="000000"/>
          <w:sz w:val="17"/>
          <w:szCs w:val="17"/>
          <w:shd w:val="clear" w:color="auto" w:fill="FFFFFF"/>
        </w:rPr>
        <w:t xml:space="preserve"> subjects, how is disease defined? Outline the case definition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if studying diabetes, how do you define diabetes, who is included as someone with diabetes, who isn’t) If including a control group, what are the inclusion/exclusion criteria Identify the proposed data sources for the study Are you collecting your own original data through surveys or relying on previously collected sources like HER or state/national databases? Discuss the proposed variables to assess exposure and outcome in the study Selected covariates to control for confounding (describe variables and why selected) A research hypothesis Discussion of the fundamental limitations that may be related to the proposed study What can this study show, what can’t it do? Will the results be generalizable? If so, to which kinds of groups? References APA style Any facts need referencing (in text citations and full reference at the end). Your introduction should have multiple citations to support the importance and public health significance statements. Assignment formatting. Points will be deducted for not following formatting requirements. Single-spaced Times New Roman font 12-point font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Appropriate headings Should be paragraph formatting, not bulleted statements No first person No more than 1 space between paragraphs or headings (i.e. don’t use excessive spacing to create length) Title page with name, assignment title, and date</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267"/>
    <w:rsid w:val="008B3899"/>
    <w:rsid w:val="00976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46E5"/>
  <w15:chartTrackingRefBased/>
  <w15:docId w15:val="{A34E4EE5-CC1A-4625-86B6-84450F92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2022-09-19T15:28:00Z</dcterms:created>
  <dcterms:modified xsi:type="dcterms:W3CDTF">2022-09-19T15:29:00Z</dcterms:modified>
</cp:coreProperties>
</file>