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7805" w14:textId="77777777" w:rsidR="00620DF4" w:rsidRDefault="00675A7E">
      <w:r>
        <w:rPr>
          <w:rFonts w:ascii="Verdana" w:hAnsi="Verdana"/>
          <w:color w:val="000000"/>
          <w:sz w:val="17"/>
          <w:szCs w:val="17"/>
          <w:shd w:val="clear" w:color="auto" w:fill="FFFFFF"/>
        </w:rPr>
        <w:t xml:space="preserve">Eight Assertions of Discrimination. Social Problems Paper Assignment You are to write a short paper on a social problem of your choosing. This problem can be a local one or an international one or even global. Choose something that really interest you as well as relates to your major. It will make the assignment fun for you. Assignment Guidelines: You need to write the paper in APA style. No abstract required but cover page and reference page required. Cover page should have your name, date, title of your social problem and list the course title. Running head is also required at the top right of the each page with a page number at the top right corner. Paper is to be double spaced. It is to be typed. You have to have at least 3 professional references within the paper and a reference page with the APA format of reference of the journal article. You must use only professional journal s or government statistical information. You can refer to websites as they may help to express public opinion of social problems but do not use them as your source. It is to follow the 8 assertions of social problems as your </w:t>
      </w:r>
      <w:proofErr w:type="spellStart"/>
      <w:r>
        <w:rPr>
          <w:rFonts w:ascii="Verdana" w:hAnsi="Verdana"/>
          <w:color w:val="000000"/>
          <w:sz w:val="17"/>
          <w:szCs w:val="17"/>
          <w:shd w:val="clear" w:color="auto" w:fill="FFFFFF"/>
        </w:rPr>
        <w:t>outline.You</w:t>
      </w:r>
      <w:proofErr w:type="spellEnd"/>
      <w:r>
        <w:rPr>
          <w:rFonts w:ascii="Verdana" w:hAnsi="Verdana"/>
          <w:color w:val="000000"/>
          <w:sz w:val="17"/>
          <w:szCs w:val="17"/>
          <w:shd w:val="clear" w:color="auto" w:fill="FFFFFF"/>
        </w:rPr>
        <w:t xml:space="preserve"> must address each assertion with references from the text, outside references and/or statistical information. Connect theory to the problem as well. You can also do your own “mini” survey of people’s view of your social problem today as compared to earlier years. Social problems result from the ways in which society operates: connect this to the 3 sociological theories on how society is viewed to “operate”. Social problems are not caused by bad people. So, who does cause your social problem? Back this up with stats/studies not your opinion. Social problems are socially constructed as people define a condition as harmful and in need of change. How is your problem “socially constructed”? People see problems differently. Survey on your own or find stats on it. Who sees the problem differently? Men, women, older people, teens, </w:t>
      </w:r>
      <w:proofErr w:type="gramStart"/>
      <w:r>
        <w:rPr>
          <w:rFonts w:ascii="Verdana" w:hAnsi="Verdana"/>
          <w:color w:val="000000"/>
          <w:sz w:val="17"/>
          <w:szCs w:val="17"/>
          <w:shd w:val="clear" w:color="auto" w:fill="FFFFFF"/>
        </w:rPr>
        <w:t>politics ?</w:t>
      </w:r>
      <w:proofErr w:type="gramEnd"/>
      <w:r>
        <w:rPr>
          <w:rFonts w:ascii="Verdana" w:hAnsi="Verdana"/>
          <w:color w:val="000000"/>
          <w:sz w:val="17"/>
          <w:szCs w:val="17"/>
          <w:shd w:val="clear" w:color="auto" w:fill="FFFFFF"/>
        </w:rPr>
        <w:t xml:space="preserve"> Definitions of problems change over time. Find research on your problem of comparison of it in the past and now. For example how was the family depicted on TV 50 years ago compared to today? Problems involve subjective values, as well as objective facts. Find what people “think” about your topic not just measured facts. You could again survey local people here on this. Get a good sample/mixed sample. Many but not all social problems can be solved. Can yours be solved? How? Back it up with research not just your opinion. What is being done about the problem now? Various social problems are related. Show a connection of your problem to at least two others and explain how they are related. Back it up with research. You should have at least 1-2 good healthy paragraphs on each 8 assertions. This should result in at least a 5 page content paper not counting the cover page and reference page. Conclusion of your paper; what did you learn about this topic and end with your opinion of all the research found and if you agree or not.</w:t>
      </w:r>
    </w:p>
    <w:sectPr w:rsidR="00620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A7E"/>
    <w:rsid w:val="00620DF4"/>
    <w:rsid w:val="00675A7E"/>
    <w:rsid w:val="00F1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9BF0"/>
  <w15:chartTrackingRefBased/>
  <w15:docId w15:val="{31410A24-4FBF-4F26-AD43-F088FE9E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2022-09-01T20:33:00Z</dcterms:created>
  <dcterms:modified xsi:type="dcterms:W3CDTF">2022-09-01T20:33:00Z</dcterms:modified>
</cp:coreProperties>
</file>