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D786C" w14:textId="3DF10B7A" w:rsidR="000E385D" w:rsidRDefault="004A0F4B">
      <w:r>
        <w:rPr>
          <w:rFonts w:ascii="Georgia" w:hAnsi="Georgia"/>
          <w:color w:val="333333"/>
          <w:sz w:val="27"/>
          <w:szCs w:val="27"/>
          <w:shd w:val="clear" w:color="auto" w:fill="FFFFFF"/>
        </w:rPr>
        <w:t>Facilitating Learning Paper. Chapter four of the International Association of Facilitators text describes the eight Ps of facilitation planning. Choose a real organization or setting where your skills as a facilitator could be of some benefit. Describe how you would prepare using each of the 8 Ps to guide your efforts in the facilitation. You will need to briefly describe the organization for the benefit of your reader. Because some of you will be using this paper for your Electronic Writing Portfolio, do not write in the first person. Rather than writing, "I would adjust the room seating to accommodate 4 small groups." Write, "The facilitator should adjust the room seating." Also, include a citation for the book chapter and any other sources you rely on. Your submission should be between three to four pages, double spaced. Format your paper and include a cover page and references page consistent with APA style. This paper earns up to 50 points. Please see attached scanned doc of 8 p's in text book.</w:t>
      </w:r>
    </w:p>
    <w:sectPr w:rsidR="000E3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4B"/>
    <w:rsid w:val="000E385D"/>
    <w:rsid w:val="004A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87B8B"/>
  <w15:chartTrackingRefBased/>
  <w15:docId w15:val="{35D82CF1-845F-4471-8C9B-B45F083B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2022-09-01T18:47:00Z</dcterms:created>
  <dcterms:modified xsi:type="dcterms:W3CDTF">2022-09-01T18:47:00Z</dcterms:modified>
</cp:coreProperties>
</file>