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EFE74" w14:textId="5A2E6CDD" w:rsidR="004E6210" w:rsidRDefault="00CC54B0">
      <w:r>
        <w:rPr>
          <w:rFonts w:ascii="Verdana" w:hAnsi="Verdana"/>
          <w:color w:val="000000"/>
          <w:sz w:val="17"/>
          <w:szCs w:val="17"/>
          <w:shd w:val="clear" w:color="auto" w:fill="FFFFFF"/>
        </w:rPr>
        <w:t>Research in a famous Hollywood cinematographer of your choice. Paper structure (by paragraph): summarizing the DP’s body of work. Describe the DPs history as it applies to cinematography, in either feature film or dramatic series. What led them to this profession? Where did they get their training? Who are their biggest influences? Describe how they work on a production. What is their relationship with the director? What do they believe drives the way they design lighting and camera? What do they do or use to establish the “look” of the film/series? Use two examples of their work and describe how the film’s look is consistent to the work they do in preproduction or the design stage of the film/series. In a short paragraph, describe how this research has affected how you think about cinematography and the art and craft of the Cinematographer. Make sure all the requirement listed above are answered specifically. DP = the cinematographer of a film Works Cited page required</w:t>
      </w:r>
    </w:p>
    <w:sectPr w:rsidR="004E62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4B0"/>
    <w:rsid w:val="004E6210"/>
    <w:rsid w:val="00CC5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448A4"/>
  <w15:chartTrackingRefBased/>
  <w15:docId w15:val="{C9F9E307-D4FA-47A1-B383-C91640B5A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838</Characters>
  <Application>Microsoft Office Word</Application>
  <DocSecurity>0</DocSecurity>
  <Lines>6</Lines>
  <Paragraphs>1</Paragraphs>
  <ScaleCrop>false</ScaleCrop>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2022-09-08T18:00:00Z</dcterms:created>
  <dcterms:modified xsi:type="dcterms:W3CDTF">2022-09-08T18:00:00Z</dcterms:modified>
</cp:coreProperties>
</file>