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7D83" w14:textId="4BBD1E42" w:rsidR="004B6A12" w:rsidRDefault="0067435A">
      <w:r>
        <w:rPr>
          <w:rFonts w:ascii="Verdana" w:hAnsi="Verdana"/>
          <w:color w:val="000000"/>
          <w:sz w:val="17"/>
          <w:szCs w:val="17"/>
          <w:shd w:val="clear" w:color="auto" w:fill="FFFFFF"/>
        </w:rPr>
        <w:t xml:space="preserve">History of American adoption of South Korean children after the Korean War and its impact on American immigration system. Paper instructions: As a South Korean who is studying North American Studies, I'd like to focus on the relations between the US and South Korea within the adoption of Korean children after the Korean War, especially why Americans adopted/picked them, and how it impacted American society and its immigration system. (How the system affected the 'actors', which are American government, </w:t>
      </w:r>
      <w:proofErr w:type="gramStart"/>
      <w:r>
        <w:rPr>
          <w:rFonts w:ascii="Verdana" w:hAnsi="Verdana"/>
          <w:color w:val="000000"/>
          <w:sz w:val="17"/>
          <w:szCs w:val="17"/>
          <w:shd w:val="clear" w:color="auto" w:fill="FFFFFF"/>
        </w:rPr>
        <w:t>American(</w:t>
      </w:r>
      <w:proofErr w:type="gramEnd"/>
      <w:r>
        <w:rPr>
          <w:rFonts w:ascii="Verdana" w:hAnsi="Verdana"/>
          <w:color w:val="000000"/>
          <w:sz w:val="17"/>
          <w:szCs w:val="17"/>
          <w:shd w:val="clear" w:color="auto" w:fill="FFFFFF"/>
        </w:rPr>
        <w:t xml:space="preserve">Christian)s who adopted Korean children, and organizations for adoption) And this is the abstract of my thesis for my professor, and he is well-aware of my topic. I'd like to compart my topic into three big parts; 1) the beginning that covers historical global issues, such as the Cold War, and Truman Doctrine, and 2) the process that could include Holt International, and 3) The outcome, which is modern American immigration system. The time period is between the Korean War and about the start of the Vietnam War. And I'd like to cover who were involved, and who got selected through this history. My biggest reference book is "To Save The Children of Korea" by </w:t>
      </w:r>
      <w:proofErr w:type="spellStart"/>
      <w:r>
        <w:rPr>
          <w:rFonts w:ascii="Verdana" w:hAnsi="Verdana"/>
          <w:color w:val="000000"/>
          <w:sz w:val="17"/>
          <w:szCs w:val="17"/>
          <w:shd w:val="clear" w:color="auto" w:fill="FFFFFF"/>
        </w:rPr>
        <w:t>Arissa</w:t>
      </w:r>
      <w:proofErr w:type="spellEnd"/>
      <w:r>
        <w:rPr>
          <w:rFonts w:ascii="Verdana" w:hAnsi="Verdana"/>
          <w:color w:val="000000"/>
          <w:sz w:val="17"/>
          <w:szCs w:val="17"/>
          <w:shd w:val="clear" w:color="auto" w:fill="FFFFFF"/>
        </w:rPr>
        <w:t xml:space="preserve"> H. Oh.</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5A"/>
    <w:rsid w:val="004B6A12"/>
    <w:rsid w:val="0067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079A"/>
  <w15:chartTrackingRefBased/>
  <w15:docId w15:val="{64EBFB15-6DA6-4719-B41A-7BF598CC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2022-09-21T20:47:00Z</dcterms:created>
  <dcterms:modified xsi:type="dcterms:W3CDTF">2022-09-21T20:47:00Z</dcterms:modified>
</cp:coreProperties>
</file>