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A889" w14:textId="3F8D064F" w:rsidR="004E6210" w:rsidRDefault="001776C6">
      <w:r>
        <w:rPr>
          <w:rFonts w:ascii="Verdana" w:hAnsi="Verdana"/>
          <w:color w:val="000000"/>
          <w:sz w:val="17"/>
          <w:szCs w:val="17"/>
          <w:shd w:val="clear" w:color="auto" w:fill="FFFFFF"/>
        </w:rPr>
        <w:t xml:space="preserve">Current news on International Trade Issues and Political Economy policies from anywhere in the world. Term Project must be an annotated bibliography. In an annotated bibliography, you identify several documents to review, which may include books, monographs, articles and even news publications. You then summarize each article below a bibliographical citation of the article or document. After all the summaries of each article or document individually, you write an integrative summary of all the bibliographical references. This Integrative Summary must precede all the individual summaries. The Term Paper should be no longer than 10 pages,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double spaced. You are required to summarize 7 journal articles or papers selected from the following topics: Trade Policies, Economic Analysis, Economic Historical Analysis, Trade Conflicts, Regional Arrangements, International Diplomacy and International Political Economy Perspectives. The term paper should begin with a Summary section that describes how each of the 7 papers are related to each other. Following the Summary should be an annotated bibliography of the 7 papers stating the authors, title of the article and where it is published, followed by a summary of each paper.</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C6"/>
    <w:rsid w:val="001776C6"/>
    <w:rsid w:val="004E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CF95"/>
  <w15:chartTrackingRefBased/>
  <w15:docId w15:val="{EC7FDB88-09C7-4973-8C05-C510B3E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2022-09-10T16:36:00Z</dcterms:created>
  <dcterms:modified xsi:type="dcterms:W3CDTF">2022-09-10T16:36:00Z</dcterms:modified>
</cp:coreProperties>
</file>