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0733" w14:textId="446EA05B" w:rsidR="004E6210" w:rsidRDefault="00CA5683">
      <w:r>
        <w:rPr>
          <w:rFonts w:ascii="Verdana" w:hAnsi="Verdana"/>
          <w:color w:val="000000"/>
          <w:sz w:val="17"/>
          <w:szCs w:val="17"/>
          <w:shd w:val="clear" w:color="auto" w:fill="FFFFFF"/>
        </w:rPr>
        <w:t>Leadership short paper. For this paper, we will be analyzing leadership. Please follow the below outline. Criteria: This paper must be at least 5 pages of content, (not including the cover page or reference page), and completed in APA format (7th edition). Aside from utilizing the text as a source, you are required to use at least 2 additional resources such as scholarly articles to further help substantiate your perspective. Your paper must include the following: Cover page Introduction (1 to 2 paragraphs maximum) Purpose Statement (2 to 3 sentences) Analysis - each criterion below is a major part of the paper and should receive equivalent attention in the analysis (4 pages maximum) What purpose does leadership serve, and why is it an integral part of an organization? Examine one leadership theory that you find the most compelling, and discuss specific components (characteristics) that you feel are the most important, and why. Examine how those components from your chosen theory would benefit your organization or a specific organization you select. Conclusion (1 to 2 paragraphs maximum) Reference page</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83"/>
    <w:rsid w:val="004E6210"/>
    <w:rsid w:val="00CA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A3F7"/>
  <w15:chartTrackingRefBased/>
  <w15:docId w15:val="{BEB7534E-04B6-4A76-A03F-A4691CC1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2022-09-11T21:58:00Z</dcterms:created>
  <dcterms:modified xsi:type="dcterms:W3CDTF">2022-09-11T21:59:00Z</dcterms:modified>
</cp:coreProperties>
</file>