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9D8E" w14:textId="77777777" w:rsidR="00F62993" w:rsidRDefault="00EB3AB7">
      <w:r>
        <w:rPr>
          <w:rFonts w:ascii="Verdana" w:hAnsi="Verdana"/>
          <w:color w:val="000000"/>
          <w:sz w:val="17"/>
          <w:szCs w:val="17"/>
          <w:shd w:val="clear" w:color="auto" w:fill="FFFFFF"/>
        </w:rPr>
        <w:t>Paper details Portfolio Assignment 3 Peer Reviewed Article Review GEY 4612 Psychology of Aging Please select one of the questions below as the focus of your assignment. What can be done to improve the quality of life or well-being of people with Alzheimer’s disease or other dementias? Are there interventions that can be introduced into homes, assisted living facilities, or nursing homes, that improve quality of life or well-being for people with dementia? Does cognitive training lead to meaningful improvements in cognitive functions in healthy older adults? Can such training lead to meaningful improvements for older people diagnosed with Mild Cognitive Impairment? Does providing psychological counseling to older adults who take care of family members with Alzheimer’s disease improve their depression? Is it possible for counseling to still be still be effective while people continue to endure high daily stress while providing care? What factors predict whether older people who die from cancer have a “good death”, e.g. being relatively free from pain and having their wishes met? Is hospice use associated with having a “good death”? Is a desire for hastened death (also known as assisted suicide, or aid in dying) associated with being depressed? Among people with a desire for hastened death, does treatment of depression diminish that desire to end their lives? Using the topic you selected, identify a peer reviewed research article that is relevant to your topic. The article you identify might not address all of the questions included in the question but should be relevant. This should be an empirical article that reports on data collected from participants. It should NOT be a review article, systematic review, or meta-analysis, all of which do not include data collection from participants, and instead summarize research on a topic by reviewing multiple articles. If you are unsure if the article you have chosen is an empirical article, you can upload it on the "OPTIONAL Review of proposed research article" assignment on or before September 29. In order to provide some assurance that this is actually a peer reviewed article, and to set a somewhat arbitrary quality threshold, the article should be included in the listing of ISI Web of Science journals, and should have been published in a journal with an Impact Factor of at least 2.0. The article should have been published in 2014 or later. Your assignment should include: A cover page, stating the research question that you are addressing (from the list of five possible topics), the reference in APA format, and a link to the online source (be sure that the web link works), and the Impact Factor of the journal (state your source for this Impact Factor). We will review the use of Impact Factors and how to find them during class, but in brief, there are three ways to identify Impact Factors: a. Using the Web of Science page, b. Finding it on the journal web page, or 3. Doing a google search for “impact factor” and the name of the journal. Then, in an essay of at least three full additional pages (no more than 5!), please Summarize the methodology and results of the article (each should be about ¾ a page, or 1.5 pages total) a) Discuss how highly you would rate the article on each element of the TRAAP Test (timeliness, relevance, authority, accuracy, and purpose, and rate each TRAAP topic on a scale of 1-5, with a 5 being best. ), b) a justification each rating, and c) any strengths or limitations on these points. You should also provide a general summary of the source based on these areas. Note that to address some of the elements of the TRAAP Test, you will have to do some additional research beyond what is in the article (e.g. to see if there are other versions available, to comment about the source). Please read the TRAAP test evaluating information guide at the bottom of this page to help you in this section of the assignment (note: the more you accurately address the key points of TRAAP guide, the better your grade can be!) Your review of the TRAAP test can be done in a ½ of a page. A statement about the strengths and weaknesses of the methodology of this journal article (at least half a page), and A summary of how well this article addresses the research question that is your focus (at least half a page). Use APA format wherever this is relevant. You will not be graded on your use of APA format but you will receive feedback on this if you use it improperly</w:t>
      </w:r>
    </w:p>
    <w:sectPr w:rsidR="00F62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B7"/>
    <w:rsid w:val="005C251D"/>
    <w:rsid w:val="00EB3AB7"/>
    <w:rsid w:val="00F6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132C"/>
  <w15:chartTrackingRefBased/>
  <w15:docId w15:val="{47B1F36D-E446-4941-9BFB-053A1FB2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2022-09-01T20:38:00Z</dcterms:created>
  <dcterms:modified xsi:type="dcterms:W3CDTF">2022-09-01T20:38:00Z</dcterms:modified>
</cp:coreProperties>
</file>