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39A0" w14:textId="5E13FB4C" w:rsidR="008B3899" w:rsidRDefault="000C3D0D">
      <w:r>
        <w:rPr>
          <w:rFonts w:ascii="Verdana" w:hAnsi="Verdana"/>
          <w:color w:val="000000"/>
          <w:sz w:val="17"/>
          <w:szCs w:val="17"/>
          <w:shd w:val="clear" w:color="auto" w:fill="FFFFFF"/>
        </w:rPr>
        <w:t>Recruitment Project Power Point Paper instructions: IMPORTANT You are a Consulting Recruiter with XYZ Recruitment, Inc. You have been contracted by "State University" to assist them with the recruitment and selection of a Project Associate for the university. A job description for this position is attached to assist you with the development of your action plan and presentation. For this assignment, create a PowerPoint presentation for the HR team of the university that details your recruitment strategy, process, procedures, and the timeline for the completion of the recruitment agreement. Your submission must be comprehensive to include the role of the recruiting agency and the role of the university HR team and line management in the recruitment and selection process. For this assignment, create a PowerPoint slide presentation for State University that explains, at a minimum, the recruitment strategy, process, and procedures that make XYZ Inc. Recruitment Agency the right choice for this assignment. Your presentation must be comprehensive, including the role of the recruitment agency and the role of the HR team at State University in the recruitment and selection process. Review the article below for examples of information you may wish to include in your presentation: Maurer, R. (2015). Assessing Your Recruiting Function for Compliance and Best Practices. Submission Instructions: The body of your presentation should include at least 12 presentation slides. In addition to the presentation slides, you must include a title slide, an introduction slide(s) outlining the presentation objectives, and a reference slide for a minimum of 15 slides. You must support your ideas, arguments, and opinions with independent research, and include at least three (3) supporting references or sources (Note: do not use dictionary terms, encyclopedias, Wikipedia, or unknown, undated, or anonymous sources, such as brief articles from websites). Helpful Tips: Your grade will be based upon: • Depth and applicability of the research that you conduct. • Effectiveness of the recruiting presentation and proposal as a consulting tool. • Critical thought and analysis; • APA format (APA, 7th Edition); and • Use of the PowerPoint Notes section* graded on their use of the Notes section of the slides in formulating the narrative portion of the presentation to minimize lengthy narrative on the slides. This approach will allow the use of bullet points on the slides but demonstrate the depth and scope of the research conducted in the Notes section. APA Resources: I encourage you to go online to Purdue OWL, or Excelsior OWL, which have writing labs for students (see hyperlinks provided below). Look up PowerPoint presentations in APA format in the search box. These websites will have helpful tips on best practices. Excelsior OWL Purdue OWL Submission Instructions: The body of your presentation should include at least 10-12 presentation slides*, plus a title slide, introduction slide(s) detailing the presentation agenda, and a reference(s) slide for a total of at least 13 slides and no more than 15 slides. *Students will be graded on their use of the Notes section of the presentation slides in formulating the narrative portion of their presentation to minimize lengthy wording on the slides. This approach will allow the use of bullet points on the presentation portion of the slides but demonstrate the depth and scope of the research conducted in the Notes section. A minimum of 100 words in the Notes Section for each content slide (including citations) is required for full credit for this assignment. You must support your ideas, arguments, and opinions with independent research, and include at least three (3) supporting references or sources (Note: do not use dictionaries, encyclopedias, Wikipedia, unknown, undated, or anonymous sources, such as brief articles from websites). Helpful Tips: Your grade will be based upon: • Use of PowerPoint software as a presentation and marketing tool, including the use of color, graphics, and research citations. • Depth and applicability of the research that you conduct. • Effectiveness of the recruiting presentation and proposal as a consulting tool. • Critical thought and analysis. • APA formatting (APA, 7th Edition). • Use of the PowerPoint Notes section* *Students will be graded on their use of the Notes section of the slides in formulating the narrative portion of the presentation to minimize lengthy wording on the slides. This approach will allow the use of bullet points on the slides but demonstrate the depth and scope of the research conducted in the Notes section. A minimum of 100 words in the Notes Section for each content slide is required for full credit for this assignment</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0D"/>
    <w:rsid w:val="000C3D0D"/>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4090"/>
  <w15:chartTrackingRefBased/>
  <w15:docId w15:val="{3760C489-45E6-4DED-985B-566C85B4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2022-09-17T16:18:00Z</dcterms:created>
  <dcterms:modified xsi:type="dcterms:W3CDTF">2022-09-17T16:18:00Z</dcterms:modified>
</cp:coreProperties>
</file>