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DCAA" w14:textId="24E1FC83" w:rsidR="00451582" w:rsidRDefault="00DF3570">
      <w:r>
        <w:rPr>
          <w:rFonts w:ascii="Verdana" w:hAnsi="Verdana"/>
          <w:color w:val="000000"/>
          <w:sz w:val="17"/>
          <w:szCs w:val="17"/>
          <w:shd w:val="clear" w:color="auto" w:fill="FFFFFF"/>
        </w:rPr>
        <w:t>Research Paper: Annotated Bibliography Assignment Paper details: RESEARCH PAPER: ANNOTATED BIBLIOGRAPHY ASSIGNMENT INSTRUCTIONS OVERVIEW An annotated bibliography is a tool often used by researchers to record their findings of important scholarly work related to their own research question. It is a listing of written work with each entry followed by a brief paragraph summarizing the content and purpose of the work, discussing its relevance to the topic, highlighting unique aspects of the work and describing the works strengths, weaknesses and biases. Summaries may also include quotations or data from the work, properly cited, in the researcher’s own writing. You will develop your own annotated bibliography to jumpstart your research into the trait you selected in your Research Paper: Topic Brief Assignment for your Research Paper: Final Assignment. You will use the sources/information you record in your annotated bibliography as you develop your paper. INSTRUCTIONS Length of assignment: Eight (8) references with annotations of one paragraph or more each, plus a title page. Include the three (3) references from your Topic Brief in the count. 12-point Times New Roman font, double-spaced, and 1” margins. Format of assignment: Current APA Number of citations: Eight (8) Acceptable sources: Textbooks, links to assigned reading and study materials, published journal articles, and website articles.</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70"/>
    <w:rsid w:val="00451582"/>
    <w:rsid w:val="00DF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B70"/>
  <w15:chartTrackingRefBased/>
  <w15:docId w15:val="{6AA708E4-A8BF-45EC-9930-1120D61A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2022-09-24T19:35:00Z</dcterms:created>
  <dcterms:modified xsi:type="dcterms:W3CDTF">2022-09-24T19:35:00Z</dcterms:modified>
</cp:coreProperties>
</file>