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EE8C" w14:textId="58E0AC6F" w:rsidR="0025144B" w:rsidRDefault="002C48B5">
      <w:r>
        <w:rPr>
          <w:rFonts w:ascii="Verdana" w:hAnsi="Verdana"/>
          <w:color w:val="000000"/>
          <w:sz w:val="17"/>
          <w:szCs w:val="17"/>
          <w:shd w:val="clear" w:color="auto" w:fill="FFFFFF"/>
        </w:rPr>
        <w:t xml:space="preserve">Education Procedures for Training Staff in a Hospital Environment. Research Draft instructions Using your Research Project: Annotated Bibliography Assignment and Research Project: Outline Assignment, you will work on the draft of a </w:t>
      </w:r>
      <w:proofErr w:type="gramStart"/>
      <w:r>
        <w:rPr>
          <w:rFonts w:ascii="Verdana" w:hAnsi="Verdana"/>
          <w:color w:val="000000"/>
          <w:sz w:val="17"/>
          <w:szCs w:val="17"/>
          <w:shd w:val="clear" w:color="auto" w:fill="FFFFFF"/>
        </w:rPr>
        <w:t>10-12 page</w:t>
      </w:r>
      <w:proofErr w:type="gramEnd"/>
      <w:r>
        <w:rPr>
          <w:rFonts w:ascii="Verdana" w:hAnsi="Verdana"/>
          <w:color w:val="000000"/>
          <w:sz w:val="17"/>
          <w:szCs w:val="17"/>
          <w:shd w:val="clear" w:color="auto" w:fill="FFFFFF"/>
        </w:rPr>
        <w:t xml:space="preserve"> paper. The topic of the paper will be selected by you and approved by the instructor. The paper must comply with the formatting and content instructions below. INSTRUCTIONS At this point, you have selected your topic and it has been approved by the instructor. You are to use the references from the Research Project: Annotated Bibliography Assignment and the sections/topics from the Research Project: Outline Assignment to complete your Research Project: Draft Assignment. The draft paper should include the following: Format · Minimum of 10-12 pages, double-spaced, not including title and reference pages · Times New Roman, 12-point font (any of the fonts required for APA 7th edition) · Left-justified only with 1 </w:t>
      </w:r>
      <w:proofErr w:type="gramStart"/>
      <w:r>
        <w:rPr>
          <w:rFonts w:ascii="Verdana" w:hAnsi="Verdana"/>
          <w:color w:val="000000"/>
          <w:sz w:val="17"/>
          <w:szCs w:val="17"/>
          <w:shd w:val="clear" w:color="auto" w:fill="FFFFFF"/>
        </w:rPr>
        <w:t>1/2 inch</w:t>
      </w:r>
      <w:proofErr w:type="gramEnd"/>
      <w:r>
        <w:rPr>
          <w:rFonts w:ascii="Verdana" w:hAnsi="Verdana"/>
          <w:color w:val="000000"/>
          <w:sz w:val="17"/>
          <w:szCs w:val="17"/>
          <w:shd w:val="clear" w:color="auto" w:fill="FFFFFF"/>
        </w:rPr>
        <w:t xml:space="preserve"> margins on the left side · One-inch margins on the top, right, and bottom · Current APA format (7th edition) · Numbered pages · Minimum of 10 scholarly articles from peer-reviewed journals. Must be less than 10 years old (</w:t>
      </w:r>
      <w:proofErr w:type="spellStart"/>
      <w:r>
        <w:rPr>
          <w:rFonts w:ascii="Verdana" w:hAnsi="Verdana"/>
          <w:color w:val="000000"/>
          <w:sz w:val="17"/>
          <w:szCs w:val="17"/>
          <w:shd w:val="clear" w:color="auto" w:fill="FFFFFF"/>
        </w:rPr>
        <w:t>theses</w:t>
      </w:r>
      <w:proofErr w:type="spellEnd"/>
      <w:r>
        <w:rPr>
          <w:rFonts w:ascii="Verdana" w:hAnsi="Verdana"/>
          <w:color w:val="000000"/>
          <w:sz w:val="17"/>
          <w:szCs w:val="17"/>
          <w:shd w:val="clear" w:color="auto" w:fill="FFFFFF"/>
        </w:rPr>
        <w:t xml:space="preserve"> are the references used from for the Annotated Bibliography) · Use block quotations for more than 40 words: o Single-spaced with a double space separating quotes o Indented 5 spaces from left margin o No quotation marks · Reference page in current APA format (7th edition) including active URL links (not included in page total) · Double-space within the reference and single-space between references Content · A title page that includes: o Running head and page number (right aligned) (Professional paper)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Course number and name o Case name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Your Name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Date submitted o “Respectfully submitted to: (Instructor’s Name)” · Abstract (left justified) · Content of your topic and/or paper (review the associated grading rubric) o Concepts from the textbook that are related to your topic, including page numbers where the concepts may be found. Credit will only be earned for concepts supported by text page numbers (essentially, this is accomplished through BUSI 505 Page 2 of 2 </w:t>
      </w:r>
      <w:proofErr w:type="gramStart"/>
      <w:r>
        <w:rPr>
          <w:rFonts w:ascii="Verdana" w:hAnsi="Verdana"/>
          <w:color w:val="000000"/>
          <w:sz w:val="17"/>
          <w:szCs w:val="17"/>
          <w:shd w:val="clear" w:color="auto" w:fill="FFFFFF"/>
        </w:rPr>
        <w:t>integration</w:t>
      </w:r>
      <w:proofErr w:type="gramEnd"/>
      <w:r>
        <w:rPr>
          <w:rFonts w:ascii="Verdana" w:hAnsi="Verdana"/>
          <w:color w:val="000000"/>
          <w:sz w:val="17"/>
          <w:szCs w:val="17"/>
          <w:shd w:val="clear" w:color="auto" w:fill="FFFFFF"/>
        </w:rPr>
        <w:t xml:space="preserve"> of the relevant course content using properly formatted, current APA citations). o Use current APA in-text citations to credit sources listed in the reference list as needed · Conclusion · References My research paper is based on the Information Theory and the following bullet points must be included in the paper: 2. Information Theory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Shannon and Weaver Information-Communication Model § Levels of communication o Blum’s Model Wisdom added (Review data, information, and knowledge) o Graves Model o Nelson Model Additional instructions: Choose 1 of the following four (4) major theoretical approaches as the main topic of your final paper and relate it to a current topic (practices, policies, and/or regulations) in Healthcare Informatics.</w:t>
      </w:r>
    </w:p>
    <w:sectPr w:rsidR="0025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B5"/>
    <w:rsid w:val="0025144B"/>
    <w:rsid w:val="002C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0EAB"/>
  <w15:chartTrackingRefBased/>
  <w15:docId w15:val="{555BC065-D3CF-4EFF-BAE2-37F4192A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2022-10-06T20:12:00Z</dcterms:created>
  <dcterms:modified xsi:type="dcterms:W3CDTF">2022-10-06T20:12:00Z</dcterms:modified>
</cp:coreProperties>
</file>