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8C99" w14:textId="562B951C" w:rsidR="00720DD1" w:rsidRDefault="00720DD1" w:rsidP="00720DD1">
      <w:pPr>
        <w:pStyle w:val="NormalWeb"/>
      </w:pPr>
      <w:r>
        <w:t>TOPIC 1- Effective Strategies of Waste Recycling.  Research Paper Guidelines Choose your topic from the previous list of 3 choices. Here are some starter websites for each of the three topics to help you get started with Writing Resource I: (Note: You do not have to use these sites. They are here to help you, but they are all optional.) Effective Strategies of Waste Recycling ● EPA - United States Environmental Protection Agency - EPA.gov ● Links to an external site. ○ Specific information about Reducing and Reusing: https://www.epa.gov/recycle/reducing-and-reusing-basics#ideas ○ Links to an external site. ○ ○ This source will allow you to search for information about your topic. You can type the words "Waste Recycling" in the search box and select the article that best suits your topic. ● Environmental and Energy Study Institute - eesi.org ● Links to an external site. ● ○ This source includes helpful videos for understanding policies about waste and recycling. Influences of Healthy Self-esteem ● Mayo Clinic - mayoclinic.org ● Links to an external site. ○ You can use the search box and search for "</w:t>
      </w:r>
      <w:proofErr w:type="spellStart"/>
      <w:r>
        <w:t>self esteem</w:t>
      </w:r>
      <w:proofErr w:type="spellEnd"/>
      <w:r>
        <w:t xml:space="preserve">." This will lead you to many different articles about the topic. ○ Specific information about how to improve your self-esteem: https://www.mayoclinic.org/healthy-lifestyle/adult-health/in-depth/self-esteem/art-20045374 Research Project Requirements ● Using the research paper Writing Resources I and II, your final research paper should be </w:t>
      </w:r>
      <w:proofErr w:type="gramStart"/>
      <w:r>
        <w:t>a 1.5 pages</w:t>
      </w:r>
      <w:proofErr w:type="gramEnd"/>
      <w:r>
        <w:t xml:space="preserve"> long; double spaced using size 12 Times New Roman font. You may write more than one paragraph for each/any of the websites. ● The format of Writing Resource I and II are meant as a guide. You can alter the format based on the research you've found. ● Your research paper must cite quotes and paraphrases with in-text citations: follow the examples provided in the website organizer. Use at least three direct quotes from the source (do not only use paraphrases). ● Include a separate title page (follow the sample provided) at the start of your paper. ● Include a separate Works Cited page for the 3 websites used (follow the sample provided) that is at the end of the paper. Research Project Steps ● Complete Writing Resource I (Website Review) (located in the next module page). You can either print it and handwrite or download it and type on it. ● Print and complete Writing Resource II (Research Paper Outline) (located after Writing Resource I). You can either print it and handwrite or download it and type on it. ● Write a rough draft. You can easily turn your outline into paragraph form as your rough draft. ● Revise your essay for content. Be sure to review the Informative Research Project Rubric (located after Writing Resource II). Have another reliable person read your essay to make sure it is organized and makes sense. ● Edit your essay for grammar, usage, and mechanics. Be sure to have another reliable person read your essay to make sure your spelling, punctuation, and word choice is accurate. ● Make changes and save your final copy. List Your Informative Research Topic: Step One: Hook your reader with a catchy introduction. What is interesting about this topic? Hook your readers with an interesting fact that might make them curious about this topic. Or, state a statistic and or quote that will make the reader want to learn more information. Provide any short background information that they will need in order to understand your thesis and then remember to end the introduction with your original thesis statement: Step Two: Website Review Find the best three websites about your topic and list the relevant facts from each one. You will fulfill the </w:t>
      </w:r>
      <w:proofErr w:type="gramStart"/>
      <w:r>
        <w:t>in text</w:t>
      </w:r>
      <w:proofErr w:type="gramEnd"/>
      <w:r>
        <w:t xml:space="preserve"> citation requirement by completing the </w:t>
      </w:r>
      <w:proofErr w:type="spellStart"/>
      <w:r>
        <w:t>the</w:t>
      </w:r>
      <w:proofErr w:type="spellEnd"/>
      <w:r>
        <w:t xml:space="preserve"> following phrases provided for you in this Research/Website Organizer and incorporating them into your final draft. This information will be even clearer after you read the instructions for your Works Cited Page later in this module. ● According to *Author's Name*, (date of publication/year/n.d.). ○ According to Andrew </w:t>
      </w:r>
      <w:proofErr w:type="spellStart"/>
      <w:r>
        <w:t>Talkov</w:t>
      </w:r>
      <w:proofErr w:type="spellEnd"/>
      <w:r>
        <w:t xml:space="preserve"> of the Virginia Museum of History &amp; Culture, a pine chest from the 1800s was found in the Richmond area and "Hundreds of letters, dozens of cards and postcards, contracts, farm journals, receipts and newspapers were packed inside" (2021). ● Another important fact by/from </w:t>
      </w:r>
      <w:r>
        <w:lastRenderedPageBreak/>
        <w:t xml:space="preserve">*Author's Name or Source Title* is (date of publication/year/n.d.) ○ Another important fact from "10 Facts: Richmond, Virginia" is that "Although modern encroachments have impacted Richmond-area battlefields and some have been lost to development, much of this hallowed ground can still be visited today" (2019). ● *Author's Name or Source Title* shows that (date of publication/year/n.d.) ○ As the video "Richmond, Virginia: Then and Now" shows viewers, the city has made a great deal of effort to maintain its historically significant buildings over the years (2015). If you do not refer to the source or the author, </w:t>
      </w:r>
      <w:proofErr w:type="gramStart"/>
      <w:r>
        <w:t>your</w:t>
      </w:r>
      <w:proofErr w:type="gramEnd"/>
      <w:r>
        <w:t xml:space="preserve"> in-text citation will look like this: ● "Quoted information from your source" (Author's Last name or Title of Article *space* Date of publication/year/n.d.). ○ "Although modern encroachments have impacted Richmond-area battlefields and some have been lost to development, much of this hallowed ground can still be visited today" ("10 Facts: Richmond VA" 2022). ● Paraphrased information from your source (Author's Last name or Title of Article *space* Date of publication/year/n.d.). ○ The city has made a great deal of effort to maintain its historically significant buildings over the years ("Richmond, Virginia: Then and Now" 2015). List Source/Website I: Example topic sentence structure: According to the main idea about this subject is (see examples above for what goes in parenthesis). List facts from the website 1 that support your research question. 1. fact 2. fact 3. fact 1. fact (You can add more facts as you find them.) End your paragraph with a sentence that synthesizes all of the information in your body paragraph.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Website 2: __________________________________- List Source/Website II: Example topic sentence structure: Another idea by is (see examples above for what goes in parenthesis). List facts from the website 2 that support your research question. 1. fact 2. fact 3. fact 1. fact (You can add more facts as you find them.) End your paragraph with a sentence that synthesizes all of the information in your body paragraph. List Source/Website III: Example topic sentence structure: Additionally, states (see examples above for what goes in parenthesis). List facts from the website 3 that support your research question. 1. fact 2. fact 3. fact 4. fact (You can add more facts as you find them.) End your paragraph with a sentence that synthesizes all of the information in your body paragraph. Step Three: End with a Conclusion: In conclusion, *restate the thesis in different words*. Next, write a few sentences where you synthesize your information, and then write a final sentence where you leave your reader thinking about the topic. Step Four (should be done as you collect information): References – Include as much of the following information as is available on the website for each of your three sources. ● Use the Works Cited Page instructions in this Module to cite sources. ● You will want to collect all of the following available information right away so that you can use it later in the Works Cited page: ○ Author's name or director if a video ○ Article or video title ○ Website, magazine, and/or book title ○ Web URL ○ Date of publication or Date the website was last updated (at bottom of website)</w:t>
      </w:r>
    </w:p>
    <w:p w14:paraId="391D60C7" w14:textId="77777777" w:rsidR="009831AC" w:rsidRDefault="009831AC"/>
    <w:sectPr w:rsidR="00983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D1"/>
    <w:rsid w:val="00720DD1"/>
    <w:rsid w:val="0098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A0B8"/>
  <w15:chartTrackingRefBased/>
  <w15:docId w15:val="{51C94160-1CDA-4F33-8961-5C5DD059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0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2022-10-24T05:44:00Z</dcterms:created>
  <dcterms:modified xsi:type="dcterms:W3CDTF">2022-10-24T05:46:00Z</dcterms:modified>
</cp:coreProperties>
</file>