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D4A0" w14:textId="6D938376" w:rsidR="0087768E" w:rsidRDefault="00F55725">
      <w:r>
        <w:rPr>
          <w:rFonts w:ascii="Verdana" w:hAnsi="Verdana"/>
          <w:color w:val="000000"/>
          <w:sz w:val="17"/>
          <w:szCs w:val="17"/>
          <w:shd w:val="clear" w:color="auto" w:fill="FFFFFF"/>
        </w:rPr>
        <w:t xml:space="preserve">Recommendation for an Evidence-Based Practice. Paper details: Requirements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Week 7, students will create a PowerPoint slide show with notes pages discussing their PICOT question, literature review, and recommendations for change. In Week 8, students will create a Kaltura recording of the presentation for the Peer Discussion thread. Criteria for Content Students will synthesize the information they have gathered during the course to formulate a presentation advocating for a practice change in relation to an area of interest to NP practice. Creating a Professional PowerPoint PresentationDownload Creating a Professional PowerPoint Presentation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PowerPoint Presentation, address the following. Title Slide Introduction (1 slide): Slide should identify concepts to be addressed and sections of the presentation. Include speaker’s notes that explain, in more detail, what will be covered. Practice Issue (1-3 slides): Describe the area of interest and practice issue/problem related to NP practice selected in week 2. Explain why the issue/concern is important to nurse practitioner practice and its impact on health outcomes. Provide speaker notes. Provide scholarly references to support your ideas. PICOT Question (1 slide): Provide the PICOT question developed in week 2. Describe each element of your PICOT question in one or two sentences, being sure to address all the following: P-Population and problem – What is the nursing practice concern or problem and whom does it affect? I–Intervention – What evidence-based solution for the problem would you like to apply? C–Comparison – What is another solution for the problem? Note that this is typically the current practice, no intervention at all, or alternative solutions. O–Outcome – Very specifically, how will you know that the intervention worked? Think about how you will measure the outcome. T–Time frame – What is the Timeframe involved for the EBP initiative or the target date of completion? Literature review (2-4 slides</w:t>
      </w:r>
      <w:proofErr w:type="gramStart"/>
      <w:r>
        <w:rPr>
          <w:rFonts w:ascii="Verdana" w:hAnsi="Verdana"/>
          <w:color w:val="000000"/>
          <w:sz w:val="17"/>
          <w:szCs w:val="17"/>
          <w:shd w:val="clear" w:color="auto" w:fill="FFFFFF"/>
        </w:rPr>
        <w:t>):Summarize</w:t>
      </w:r>
      <w:proofErr w:type="gramEnd"/>
      <w:r>
        <w:rPr>
          <w:rFonts w:ascii="Verdana" w:hAnsi="Verdana"/>
          <w:color w:val="000000"/>
          <w:sz w:val="17"/>
          <w:szCs w:val="17"/>
          <w:shd w:val="clear" w:color="auto" w:fill="FFFFFF"/>
        </w:rPr>
        <w:t xml:space="preserve"> the literature review completed in week 5. Discuss themes and special concerns. Discuss any unique insight or perspective offered from the literature. Provide speaker notes. Speaker notes and/or slides include citations from scholarly nursing literature which support the assertions presented. Recommendations (3 slides): Slide 1: Identify the evidence-based recommendation for the identified practice change. Speaker’s notes should fully explain the recommended change and rationale for the change. Provide support from scholarly references to support the recommendation. Slide 2: Identify the key stakeholders impacted by the recommended change. Speaker’s notes add detail. Slide 3: Analyze the recommendation in terms of fit, feasibility, and appropriateness as discussed by Dang and Dearholt (2018), ch. 8. Speaker’s notes add detail. *Note: information regarding stakeholders, fit, feasibility, and appropriateness may be based on personal experience or on information you found in your research. If the identified factors come from the literature, provide reference citations to support your ideas. Conclusion: (1 </w:t>
      </w:r>
      <w:proofErr w:type="gramStart"/>
      <w:r>
        <w:rPr>
          <w:rFonts w:ascii="Verdana" w:hAnsi="Verdana"/>
          <w:color w:val="000000"/>
          <w:sz w:val="17"/>
          <w:szCs w:val="17"/>
          <w:shd w:val="clear" w:color="auto" w:fill="FFFFFF"/>
        </w:rPr>
        <w:t>slide)Slide</w:t>
      </w:r>
      <w:proofErr w:type="gramEnd"/>
      <w:r>
        <w:rPr>
          <w:rFonts w:ascii="Verdana" w:hAnsi="Verdana"/>
          <w:color w:val="000000"/>
          <w:sz w:val="17"/>
          <w:szCs w:val="17"/>
          <w:shd w:val="clear" w:color="auto" w:fill="FFFFFF"/>
        </w:rPr>
        <w:t xml:space="preserve"> provides summary points of presentation. Speaker’s notes provide final comments on the topic. </w:t>
      </w:r>
      <w:proofErr w:type="gramStart"/>
      <w:r>
        <w:rPr>
          <w:rFonts w:ascii="Verdana" w:hAnsi="Verdana"/>
          <w:color w:val="000000"/>
          <w:sz w:val="17"/>
          <w:szCs w:val="17"/>
          <w:shd w:val="clear" w:color="auto" w:fill="FFFFFF"/>
        </w:rPr>
        <w:t>References:Reference</w:t>
      </w:r>
      <w:proofErr w:type="gramEnd"/>
      <w:r>
        <w:rPr>
          <w:rFonts w:ascii="Verdana" w:hAnsi="Verdana"/>
          <w:color w:val="000000"/>
          <w:sz w:val="17"/>
          <w:szCs w:val="17"/>
          <w:shd w:val="clear" w:color="auto" w:fill="FFFFFF"/>
        </w:rPr>
        <w:t xml:space="preserve"> elements provided in APA format, may use bullets. Hanging indents not required. Preparing the Presentation Submission Requirements Application: Use Microsoft Power Point to create the presentation. Submit as a .ppt or .pptx file. Length: The PowerPoint presentation should be between 9-13 total slides (excluding title and reference slides). Speaker notes should be used and include in-text citations when applicable. Use the Notes Page view feature in PowerPoint to include speaker notes. Submission: Submit the PowerPoint file to the Week 7 Dropbox. Best Practices in Preparing the Presentation The following are best practices in preparing this presentation: Review directions thoroughly. Follow submission requirements. Make sure all elements on the grading rubric are included. Follow rules of grammar, spelling, word usage, and punctuation consistent with formal, scientific writing. Review the Creating a Professional Presentation located in Course Resources. Correctly cite and reference ideas and information that come from scholarly literature. Abide by Chamberlain University academic integrity policy. ASSIGNMENT CONTENT</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25"/>
    <w:rsid w:val="0087768E"/>
    <w:rsid w:val="00F5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44A4"/>
  <w15:chartTrackingRefBased/>
  <w15:docId w15:val="{EA9CE38C-9EB0-4401-A295-FE0EF5FB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2022-10-18T20:11:00Z</dcterms:created>
  <dcterms:modified xsi:type="dcterms:W3CDTF">2022-10-18T20:12:00Z</dcterms:modified>
</cp:coreProperties>
</file>