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25F868" w14:textId="77777777" w:rsidR="00005BEF" w:rsidRPr="00005BEF" w:rsidRDefault="00005BEF" w:rsidP="00005BEF">
      <w:pPr>
        <w:spacing w:before="100" w:beforeAutospacing="1" w:after="100" w:afterAutospacing="1" w:line="240" w:lineRule="auto"/>
        <w:rPr>
          <w:rFonts w:ascii="Verdana" w:eastAsia="Times New Roman" w:hAnsi="Verdana" w:cs="Times New Roman"/>
          <w:color w:val="000000"/>
          <w:sz w:val="17"/>
          <w:szCs w:val="17"/>
        </w:rPr>
      </w:pPr>
      <w:r w:rsidRPr="00005BEF">
        <w:rPr>
          <w:rFonts w:ascii="Verdana" w:eastAsia="Times New Roman" w:hAnsi="Verdana" w:cs="Times New Roman"/>
          <w:color w:val="000000"/>
          <w:sz w:val="17"/>
          <w:szCs w:val="17"/>
        </w:rPr>
        <w:t>Explain and discuss the Opium War and the Taiping Rebellion in China. Use evidence to determine which you believe had the greater impact on China. 4 additional sources. A title page with your name, the date, and a title you create for your research paper. 2. Five FULL pages of research content (not 4.5 pages). 3. Footnotes for the 5 scholarly sources you cite (including your textbook). 4. A bibliography page which properly lists a minimum of seven scholarly sources you consulted. 5. Double spaced, Times New Roman 12 pt. Font. </w:t>
      </w:r>
    </w:p>
    <w:p w14:paraId="35B7AE6F" w14:textId="77777777" w:rsidR="00005BEF" w:rsidRPr="00005BEF" w:rsidRDefault="00005BEF" w:rsidP="00005BEF">
      <w:pPr>
        <w:spacing w:before="100" w:beforeAutospacing="1" w:after="100" w:afterAutospacing="1" w:line="240" w:lineRule="auto"/>
        <w:rPr>
          <w:rFonts w:ascii="Times New Roman" w:eastAsia="Times New Roman" w:hAnsi="Times New Roman" w:cs="Times New Roman"/>
          <w:sz w:val="24"/>
          <w:szCs w:val="24"/>
        </w:rPr>
      </w:pPr>
      <w:r w:rsidRPr="00005BEF">
        <w:rPr>
          <w:rFonts w:ascii="Verdana" w:eastAsia="Times New Roman" w:hAnsi="Verdana" w:cs="Times New Roman"/>
          <w:color w:val="000000"/>
          <w:sz w:val="17"/>
          <w:szCs w:val="17"/>
          <w:shd w:val="clear" w:color="auto" w:fill="FFFFFF"/>
        </w:rPr>
        <w:t>Papers must be five pages in length and have a minimum of five cited references. Papers will be graded on clarity of argument, application of class theory, and writing quality. Papers with excessive errors in spelling or grammar (over fifteen) will be returned to the author for a rewrite. Rewritten papers will lose a letter grade and the authors will receive a zero for the assignment until the rewritten papers are handed in.</w:t>
      </w:r>
    </w:p>
    <w:p w14:paraId="1A8BCFFB" w14:textId="77777777" w:rsidR="00D5775A" w:rsidRDefault="00D5775A"/>
    <w:sectPr w:rsidR="00D5775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5BEF"/>
    <w:rsid w:val="00005BEF"/>
    <w:rsid w:val="00D577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E844EA"/>
  <w15:chartTrackingRefBased/>
  <w15:docId w15:val="{5B1CF938-0896-4C8A-B8F8-01A3B0A308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05BE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0443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143</Words>
  <Characters>820</Characters>
  <Application>Microsoft Office Word</Application>
  <DocSecurity>0</DocSecurity>
  <Lines>6</Lines>
  <Paragraphs>1</Paragraphs>
  <ScaleCrop>false</ScaleCrop>
  <Company/>
  <LinksUpToDate>false</LinksUpToDate>
  <CharactersWithSpaces>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2022-10-23T19:28:00Z</dcterms:created>
  <dcterms:modified xsi:type="dcterms:W3CDTF">2022-10-23T19:28:00Z</dcterms:modified>
</cp:coreProperties>
</file>