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41B4" w14:textId="3812E472" w:rsidR="00EB2022" w:rsidRDefault="00DF0AB8">
      <w:r>
        <w:rPr>
          <w:rFonts w:ascii="Verdana" w:hAnsi="Verdana"/>
          <w:color w:val="000000"/>
          <w:sz w:val="17"/>
          <w:szCs w:val="17"/>
          <w:shd w:val="clear" w:color="auto" w:fill="FFFFFF"/>
        </w:rPr>
        <w:t>Paper instructions: Assignment Criteria: 1. Develop a PowerPoint presentation that includes the following criteria: 2, Describe the end users of the tool, device, or electronic information system. 3. Identify how the selected technology tool, device, or system supports quality and safety in the healthcare system. 4. For presentation clarification, include presenter’s notes in the click to add section to explain the slide. 5. Be complete and concise. Use bulleted statements not complete sentences or paragraphs. 6. Use APA format for PPT, which always includes a title slide, a reference slide, and APA requirements. Resources found in APA Documents/Resources. A minimum of 3 references will be required for this assignment. References should be from scholarly peer-reviewed journals and be less than five (5) years old. I added an article. Can you find another scholarly article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B8"/>
    <w:rsid w:val="00DF0AB8"/>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19E1"/>
  <w15:chartTrackingRefBased/>
  <w15:docId w15:val="{93865C3C-E39B-4B8B-889B-54AD7CF3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2022-10-25T18:03:00Z</dcterms:created>
  <dcterms:modified xsi:type="dcterms:W3CDTF">2022-10-25T18:03:00Z</dcterms:modified>
</cp:coreProperties>
</file>