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83111A" w14:textId="7025CA30" w:rsidR="00C51813" w:rsidRDefault="006F6A1E">
      <w:r>
        <w:rPr>
          <w:rFonts w:ascii="Verdana" w:hAnsi="Verdana"/>
          <w:color w:val="000000"/>
          <w:sz w:val="17"/>
          <w:szCs w:val="17"/>
          <w:shd w:val="clear" w:color="auto" w:fill="FFFFFF"/>
        </w:rPr>
        <w:t xml:space="preserve">C130 Aircraft Production and Operations. Paper details: In this course, you will study production management. As part of the course, you will analyze an aviation or aerospace industrial management issue related to production/operations management, write a research paper, Considering the 10 OM decisions, your paper will be a review of issues that were caused by a failure in the production/operations management process. You will compare and contrast the current research findings with the principles and concepts presented in your Heizer, et al. textbook. All reference sources should be from academic journals, professional trade publications, and respected business or industry magazines. Limit the use of books as sources. Do NOT use articles or sources from Wikipedia! Use references published within the past six years. The basic rules for your research paper include: Follow the current Writing Style Guide for </w:t>
      </w:r>
      <w:proofErr w:type="spellStart"/>
      <w:r>
        <w:rPr>
          <w:rFonts w:ascii="Verdana" w:hAnsi="Verdana"/>
          <w:color w:val="000000"/>
          <w:sz w:val="17"/>
          <w:szCs w:val="17"/>
          <w:shd w:val="clear" w:color="auto" w:fill="FFFFFF"/>
        </w:rPr>
        <w:t>manuscriipts</w:t>
      </w:r>
      <w:proofErr w:type="spellEnd"/>
      <w:r>
        <w:rPr>
          <w:rFonts w:ascii="Verdana" w:hAnsi="Verdana"/>
          <w:color w:val="000000"/>
          <w:sz w:val="17"/>
          <w:szCs w:val="17"/>
          <w:shd w:val="clear" w:color="auto" w:fill="FFFFFF"/>
        </w:rPr>
        <w:t xml:space="preserve"> closely. The paper should be 10 pages at a minimum. Use one-inch margins on all sides. Left justify all narrative. Use Times New Roman font, 12-point. Indent the first line of each paragraph one-half inch. Double-space everything in the paper. Do not add extra lines or spacing between paragraphs or sections of the paper. You will work on this assignment throughout the course as follows.</w:t>
      </w:r>
    </w:p>
    <w:sectPr w:rsidR="00C518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6A1E"/>
    <w:rsid w:val="006F6A1E"/>
    <w:rsid w:val="00C51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0B83F"/>
  <w15:chartTrackingRefBased/>
  <w15:docId w15:val="{61054D9A-0757-4713-8CF5-062A7EF38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197</Words>
  <Characters>1125</Characters>
  <Application>Microsoft Office Word</Application>
  <DocSecurity>0</DocSecurity>
  <Lines>9</Lines>
  <Paragraphs>2</Paragraphs>
  <ScaleCrop>false</ScaleCrop>
  <Company/>
  <LinksUpToDate>false</LinksUpToDate>
  <CharactersWithSpaces>1320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2022-11-21T18:30:00Z</dcterms:created>
  <dcterms:modified xsi:type="dcterms:W3CDTF">2022-11-21T18:30:00Z</dcterms:modified>
</cp:coreProperties>
</file>