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710F" w14:textId="23DBEDE4" w:rsidR="001E20FD" w:rsidRDefault="00D47891">
      <w:r>
        <w:rPr>
          <w:rFonts w:ascii="Verdana" w:hAnsi="Verdana"/>
          <w:color w:val="000000"/>
          <w:sz w:val="17"/>
          <w:szCs w:val="17"/>
          <w:shd w:val="clear" w:color="auto" w:fill="FFFFFF"/>
        </w:rPr>
        <w:t xml:space="preserve">In this essay, you will take a position on the issue that you explored in the Exploratory Essay. Remember the research question from the Exploratory Essay: “What is the real impact that Social Media has on our relationships; does it bring us closer together or isolate us from one another?” You must take a stance on the issue by supporting your claim with evidence from credible sources. You will need to provide evidence to support your position and reasons that justify your claim. Here are the steps: · Introduce the situation of your issue in the Introductory Paragraph · Also in the intro, take a position on the issue in the form of a clear and complete thesis statement that includes: topic (issue), opinion (claim), and reasons (evidence). · Support your argument in the body paragraphs with logical, authoritative, and emotional appeals. o You should have at least three main sub-claims or pieces of support (but no more than four) to support your claim. Support your reasons with examples, logical discussion, and data from your sources. One source per sub-claim is minimum. o One key focus of this assignment is that you are making clear attempts to logically structure your argument and support it with evidence, working to appeal to the emotions and ethos of the audience. HINTS: Make sure that your position isn’t too broad. Vague: “The government needs to control the food production in America”: “In order to make our food production system safer, Congress should enact the Kevin’s law so that the FDA has the power to take real action against offending meat plants.” Have a thesis statement. You need a sentence (a single sentence, and often the last sentence of the first paragraph) that clearly communicates your position by including your topic, opinion, and reasons. The more you know about the issue, the easier it will be for you to write this paper. Do not argue for a position from which you have no real passion or insight. Remember that you’re trying to persuade your reader, not club him or her over the head. How often do people accept your advice when you berate them? “Gee, you’re right. I am a jerk. I’ll try to shape up.” Nope.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it’s just the opposite. Below are some of the common pitfalls students make when completing this assignment. Read them and be sure you do not make these mistakes. We will discuss these during class, before the assignment is due. · Choosing a position that is not debatable · Arguing from an emotional rather than a logical standpoint · Failing to take a clear position on a topic · Failing to provide solid support for your position · Failing to acknowledge and/or refute counterarguments · Using illogical organizational patterns · Failing to use clear transitions QUESTIONS TO ASK YOURSELF WHEN PLANNING YOUR ROUGH DRAFT · Who is my audience? You need to be clear about who your intended audience is going to be before you start writing. · Consider who you will be addressing by your chosen topic, what they have at stake in the topic, how much they will know about it, and possible responses they may have to your position. · What is the issue really? · What does my audience know about the issue? · What is my position really? · What is the purpose of my essay? · How should I write my introduction to engage my readers’ attention? · How should I arrange my arguments? from weakest to strongest? from least to most obvious? · What counterarguments should I mention? Where should I include them? You are required to use at least four sources for this essay. You may use one internet source. You must include them with your essay, and document them properly using MLA and include a citations page (Works Cited or References). If you have any problems, don’t hesitate to contact me. Specific Requirements: Length: 4 full pages (approx. 1200 words) Format: MLA Maintain correct grammar, spelling, and punctuation</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1"/>
    <w:rsid w:val="001E20FD"/>
    <w:rsid w:val="00D4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DBCE"/>
  <w15:chartTrackingRefBased/>
  <w15:docId w15:val="{63D89A6C-51A3-4C19-86F7-E070CE50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2022-11-14T07:51:00Z</dcterms:created>
  <dcterms:modified xsi:type="dcterms:W3CDTF">2022-11-14T07:51:00Z</dcterms:modified>
</cp:coreProperties>
</file>