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1A82" w14:textId="397454EE" w:rsidR="00C51813" w:rsidRDefault="00434DE6">
      <w:r>
        <w:rPr>
          <w:rFonts w:ascii="Verdana" w:hAnsi="Verdana"/>
          <w:color w:val="000000"/>
          <w:sz w:val="17"/>
          <w:szCs w:val="17"/>
          <w:shd w:val="clear" w:color="auto" w:fill="FFFFFF"/>
        </w:rPr>
        <w:t xml:space="preserve">How OCD affects daily lives. Final Paper: Research Report ~12-15 pages long about a topic of your choosing Write using APA 7ed. guidelines (Use the Writing Center and APA Resources for help), the templates I give you will help with this! Includes a Title Page, Abstract page, and References page (with at least 6 APA style references from peer-reviewed journal articles) Introduction with Literature Review (5-7 pages, longest section of the paper): This section has both an introduction (little bit about yourself, why you picked your topic...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contains the literature review. Basically, in a literature review, you′re summarizing what you learned from all the sources you looked up. This is the section of the paper where you essentially say “this is what’s already out there.” You should take 5-6 pages to summarize the literature that’s already out there and remember to summarize IN YOUR OWN WORDS, also. After you′ve summarized what you learned from the literature, then you talk about what still needs to be done (perhaps with your topic they′ve done MRI studies but they haven′t done fMRI studies) and you then propose why your study would help fill in any gaps (.5-1 page). Methods &amp; Results (3-4 pages): This part has multiple sections and should be written in first person and in past tense as if you actually did the research already (even though again, YOU′RE NOT ACTUALLY GOING TO DO THIS STUDY): 1. Participants-How many participants were involved in the study? What were their relevant characteristics (age, gender, race, etc.)? How were they recruited? If they′re </w:t>
      </w:r>
      <w:proofErr w:type="gramStart"/>
      <w:r>
        <w:rPr>
          <w:rFonts w:ascii="Verdana" w:hAnsi="Verdana"/>
          <w:color w:val="000000"/>
          <w:sz w:val="17"/>
          <w:szCs w:val="17"/>
          <w:shd w:val="clear" w:color="auto" w:fill="FFFFFF"/>
        </w:rPr>
        <w:t>animals</w:t>
      </w:r>
      <w:proofErr w:type="gramEnd"/>
      <w:r>
        <w:rPr>
          <w:rFonts w:ascii="Verdana" w:hAnsi="Verdana"/>
          <w:color w:val="000000"/>
          <w:sz w:val="17"/>
          <w:szCs w:val="17"/>
          <w:shd w:val="clear" w:color="auto" w:fill="FFFFFF"/>
        </w:rPr>
        <w:t xml:space="preserve"> how were they be cared for? Provide additional information for clarity. 2. Materials-What materials or instruments were used in the experiment? What ingredients were needed to run your study (tests, gadgets, specific technology, etc.)? This is where you will include various biopsychology methods and how they were used (again, pretending that you actually completed the study) 3. Design-Explain the design of the experiment and why that was the best design for your study (might be an experimental study or observational study...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Provide a clear </w:t>
      </w:r>
      <w:proofErr w:type="spellStart"/>
      <w:r>
        <w:rPr>
          <w:rFonts w:ascii="Verdana" w:hAnsi="Verdana"/>
          <w:color w:val="000000"/>
          <w:sz w:val="17"/>
          <w:szCs w:val="17"/>
          <w:shd w:val="clear" w:color="auto" w:fill="FFFFFF"/>
        </w:rPr>
        <w:t>desсrіption</w:t>
      </w:r>
      <w:proofErr w:type="spellEnd"/>
      <w:r>
        <w:rPr>
          <w:rFonts w:ascii="Verdana" w:hAnsi="Verdana"/>
          <w:color w:val="000000"/>
          <w:sz w:val="17"/>
          <w:szCs w:val="17"/>
          <w:shd w:val="clear" w:color="auto" w:fill="FFFFFF"/>
        </w:rPr>
        <w:t xml:space="preserve"> of all procedures that were followed in the study. What were the groups? Was there a manipulation to controlled variables? Provide the steps of the study in chronological order for the reader. 4. Results- Write a paragraph or two about what the results of your study were. These will be hypothetical results but you will still write them in past tense as if you actually did the study. Discussion (2-4 pages): In this section you are reflecting on different aspects of the research, as if you actually did it! This will also be written in past tense as if you completed the study! Include the following: 1. Elaborate on your findings, did you find significant results? What does that mean? Did you find non-significant results? What does that mean? 2. Discuss how your study followed APA ethical guidelines by discussing the use of an informed consent form, debriefing statement, deception, and obtaining IRB permission. 3. Discuss any limitations in your study (e.g., possible confounding, lack of random assignment or random sampling, etc.) 4. Conclude with a discussion of future studies that could arise from your study Here is a template that you can use from the get going (when you click on the link you will be asked to make a copy, this is now YOUR copy that will stay in your drive and that you can edit and add to): https://docs.google.com/document/d/17r5pIByZvUROALgGcun5LrxWOyZJBxMABQp8Q6uaWBY/copyLinks to an external site. Here is the template you will use when you make your outline: https://docs.google.com/document/d/1dyFDUa-IOKAesL4EsZN_Hlj7kOcWItGPjwHNEX49fUM/copyLinks to an external site. Here is an example paper by a student: https://docs.google.com/document/d/1hZnxUrOsS9UOsA6m4NvUXsigItOv3sE15HUg5jjBWtc/edit?usp</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sharing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E6"/>
    <w:rsid w:val="00434DE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825"/>
  <w15:chartTrackingRefBased/>
  <w15:docId w15:val="{38E220B8-F19F-4406-B773-F10584CB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2022-11-28T08:09:00Z</dcterms:created>
  <dcterms:modified xsi:type="dcterms:W3CDTF">2022-11-28T08:10:00Z</dcterms:modified>
</cp:coreProperties>
</file>