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DD3F" w14:textId="7D177C3F" w:rsidR="00C51813" w:rsidRDefault="001E251B">
      <w:r>
        <w:rPr>
          <w:rFonts w:ascii="Verdana" w:hAnsi="Verdana"/>
          <w:color w:val="000000"/>
          <w:sz w:val="17"/>
          <w:szCs w:val="17"/>
          <w:shd w:val="clear" w:color="auto" w:fill="FFFFFF"/>
        </w:rPr>
        <w:t>115N1 Design Thinking for Innovative Problem Solving 2022-2023 Term 1 Instructions for a design process book [LOG] #individualassessment #dueinweek11 #brings65% Overview During the term you will be asked to solve a design challenge. You will be working on this as a team. Your final grade will be determined based on two assessments: 1. Video pitch of a solution to a challenge [35%]. This assignment is done in groups. It’s due in week 10. Assessment mode: Media. More information about this assessment is provided in a separate briefing uploaded on Canvas (tab Assessment Information). 2. Design process book [65%]. This assignment is done individually. It’s due in week 11. Assessment mode: Log. Assessment: Design process book [65%]. Done individually. 1. What do I have to do? You have to prepare a design process book. This is an individual assignment. 2. What is a design process book? This is a carefully designed and polished communication artifact that communicates a story about the process that led to your team’s final design and provides the commentary/reflection on the progression of a project from beginning to end. 3. What should my process book include? Your process book should include design elements such as completed templates, (rough) sketches, diagrams, notes, and mind-maps from the design process. These elements have to be presented through a narrative that explains the process and provides the reflection/commentary. Your reflection should include reflecting in action and on action. The process of reflection and what constitutes a good reflection will be discussed in class. Please note that it is expected that your reflection will include theory (where appropriate). Theory (concepts discussed in class or identified through your own research) should be used to comment on the design elements or to explain your feelings, thoughts and/or actions. The ideas that are not your own (e.g., taken out from academic literature) should be referenced using APA or Harvard referencing. Your process book should cover all five stages/modes of the design process. It should include a cover page, introduction, body, conclusion and reference list. It is up to you to decide what to include in your process book and how to structure it. Anything you created during the term could appear in your book. You can include the elements created on your own and the elements that your team created together. Please make sure to specify whether something was created on your own or in a team. 4. How should my process book be presented? A process book is a designed artifact. It should be presented as a book in pdf format. The book can be designed in Microsoft Word, Pages or in online software such as Canva. The format of the book is A4. The book can be presented in landscape and/or portrait orientation. Please see Canvas (tab Assessment information) for an example of a design process book. Process book should be written in 1st person. 5. How long should the process book be? The process book should have 2,000 words (+/- 10%). This word count relates to narrative (reflection and commentary). Illustrative word count per sections: Reflection &amp; commentary for each of five design stages: 300 words/design stage Introduction + conclusion: 250 words Cover page and miscellaneous: 250 words The words in the visual material (e.g., notes, drawings, templates) do not count towards the word count. The reference list does not count towards the word count. 6. How do I submit the process book? The process book has to be submitted via Canvas (tab Assignments). 7. How is assignment one different from second one? Your solution pitch is a group assignment that gives you the chance to present the final outcome of your work. Process book is an individual assignment that gives you a chance to present the in-between stages, the multiple rounds of work, the blood, sweat and tears that went into getting a piece to its final state. 8. How will the design process book be graded? The design process book will be graded in accordance with the marking criteria presented on the next page.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1B"/>
    <w:rsid w:val="001E251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1938"/>
  <w15:chartTrackingRefBased/>
  <w15:docId w15:val="{829C189C-D4AA-4186-8F49-039895B3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2022-11-29T10:47:00Z</dcterms:created>
  <dcterms:modified xsi:type="dcterms:W3CDTF">2022-11-29T10:48:00Z</dcterms:modified>
</cp:coreProperties>
</file>