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14CF" w14:textId="320D249E" w:rsidR="001E20FD" w:rsidRDefault="009C7D46">
      <w:r>
        <w:rPr>
          <w:rFonts w:ascii="Verdana" w:hAnsi="Verdana"/>
          <w:color w:val="000000"/>
          <w:sz w:val="17"/>
          <w:szCs w:val="17"/>
          <w:shd w:val="clear" w:color="auto" w:fill="FFFFFF"/>
        </w:rPr>
        <w:t xml:space="preserve">Paying Attention to What Visionaries and Dreamers See Three Visionaries: § Étienne-Louis </w:t>
      </w:r>
      <w:proofErr w:type="spellStart"/>
      <w:r>
        <w:rPr>
          <w:rFonts w:ascii="Verdana" w:hAnsi="Verdana"/>
          <w:color w:val="000000"/>
          <w:sz w:val="17"/>
          <w:szCs w:val="17"/>
          <w:shd w:val="clear" w:color="auto" w:fill="FFFFFF"/>
        </w:rPr>
        <w:t>Boullée</w:t>
      </w:r>
      <w:proofErr w:type="spellEnd"/>
      <w:r>
        <w:rPr>
          <w:rFonts w:ascii="Verdana" w:hAnsi="Verdana"/>
          <w:color w:val="000000"/>
          <w:sz w:val="17"/>
          <w:szCs w:val="17"/>
          <w:shd w:val="clear" w:color="auto" w:fill="FFFFFF"/>
        </w:rPr>
        <w:t xml:space="preserve"> § Claude-Nicholas LeDoux § Jean-Jacques </w:t>
      </w:r>
      <w:proofErr w:type="spellStart"/>
      <w:r>
        <w:rPr>
          <w:rFonts w:ascii="Verdana" w:hAnsi="Verdana"/>
          <w:color w:val="000000"/>
          <w:sz w:val="17"/>
          <w:szCs w:val="17"/>
          <w:shd w:val="clear" w:color="auto" w:fill="FFFFFF"/>
        </w:rPr>
        <w:t>Lequeu</w:t>
      </w:r>
      <w:proofErr w:type="spellEnd"/>
      <w:r>
        <w:rPr>
          <w:rFonts w:ascii="Verdana" w:hAnsi="Verdana"/>
          <w:color w:val="000000"/>
          <w:sz w:val="17"/>
          <w:szCs w:val="17"/>
          <w:shd w:val="clear" w:color="auto" w:fill="FFFFFF"/>
        </w:rPr>
        <w:t xml:space="preserve"> Choose one or two buildings by these </w:t>
      </w:r>
      <w:proofErr w:type="gramStart"/>
      <w:r>
        <w:rPr>
          <w:rFonts w:ascii="Verdana" w:hAnsi="Verdana"/>
          <w:color w:val="000000"/>
          <w:sz w:val="17"/>
          <w:szCs w:val="17"/>
          <w:shd w:val="clear" w:color="auto" w:fill="FFFFFF"/>
        </w:rPr>
        <w:t>eighteenth century</w:t>
      </w:r>
      <w:proofErr w:type="gramEnd"/>
      <w:r>
        <w:rPr>
          <w:rFonts w:ascii="Verdana" w:hAnsi="Verdana"/>
          <w:color w:val="000000"/>
          <w:sz w:val="17"/>
          <w:szCs w:val="17"/>
          <w:shd w:val="clear" w:color="auto" w:fill="FFFFFF"/>
        </w:rPr>
        <w:t xml:space="preserve"> visionary designers. In the cases of </w:t>
      </w:r>
      <w:proofErr w:type="spellStart"/>
      <w:r>
        <w:rPr>
          <w:rFonts w:ascii="Verdana" w:hAnsi="Verdana"/>
          <w:color w:val="000000"/>
          <w:sz w:val="17"/>
          <w:szCs w:val="17"/>
          <w:shd w:val="clear" w:color="auto" w:fill="FFFFFF"/>
        </w:rPr>
        <w:t>Lequeu</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Boullée</w:t>
      </w:r>
      <w:proofErr w:type="spellEnd"/>
      <w:r>
        <w:rPr>
          <w:rFonts w:ascii="Verdana" w:hAnsi="Verdana"/>
          <w:color w:val="000000"/>
          <w:sz w:val="17"/>
          <w:szCs w:val="17"/>
          <w:shd w:val="clear" w:color="auto" w:fill="FFFFFF"/>
        </w:rPr>
        <w:t xml:space="preserve">, most of their designed structures were never built. You are free to choose one of those. Research past scholarship on your chosen designer(s) and, in addition, find at least one article that discusses your particular buildings. The paper is a discussion of these three wild visionary designers and how they fit into the context of Modernism. I want you to examine their works closely and try to find clues about why they were so influential to architects and designers, even one and two hundred years later. For example, an architect who worked in the office of the famous modernist Marcel Breuer wrote that, “The works of the three French visionaries was something we referenced all the time”. At first glance, these works may seem strange, and you can be very sure, they seemed even stranger to people of the eighteenth century. But these caught the imagination of the public and of architects right away. Why? Focus in on a couple buildings (they don’t have to be by the same man), learn what you can from the exquisite renderings (or the real buildings in LeDoux’s case), learn what others have to say about them, and then tell me your own thoughts. An outline is due by midnight on the date noted in Module 4 for “Submission of Outline”. Your outline needs to be in standard outline format and must include an introductory paragraph that lays out your thesis. If you are not familiar with outline format, consult the MLA Handbook (see below). An outline does not have a conclusion. Please do not put one in. If you are not sure about your approach, your choices, please send me questions and I will reply. The final paper is due at midnight of the date noted in Module 9 “Research Paper Submission”. This is a research paper. You are expected to read what others have written about your designer(s), their work and about their place in the history of design. Quotations are expected and required and should be used to illustrate your point of view or contrast with it. By the way, there are many books on reserve in the NYSID Library on the subject of the three visionaries. Please make use of this amazing resource. The paper must include the following: · An introductory paragraph. This one single paragraph needs to state your topic and give some information about how you will approach it. · Your designer’s biographical information. It should not exceed half a page. Do not just copy this out of some source, write your own synthesis of your research. · The first time a designer, artist, craftsman or historical figure is mentioned in your paper their name must be followed, in parentheses, by their birth and death years. · You must provide citations for all facts and quotations presented. Papers without citations will be graded down. Citations should be formatted in accordance with MLA standards, which can be found in the Modern Language Association Handbook which is available electronically. All sources must be from books or academic journals, either in print or on-line as well as university or museum websites and sources such as </w:t>
      </w:r>
      <w:proofErr w:type="spellStart"/>
      <w:r>
        <w:rPr>
          <w:rFonts w:ascii="Verdana" w:hAnsi="Verdana"/>
          <w:color w:val="000000"/>
          <w:sz w:val="17"/>
          <w:szCs w:val="17"/>
          <w:shd w:val="clear" w:color="auto" w:fill="FFFFFF"/>
        </w:rPr>
        <w:t>ArtStor</w:t>
      </w:r>
      <w:proofErr w:type="spellEnd"/>
      <w:r>
        <w:rPr>
          <w:rFonts w:ascii="Verdana" w:hAnsi="Verdana"/>
          <w:color w:val="000000"/>
          <w:sz w:val="17"/>
          <w:szCs w:val="17"/>
          <w:shd w:val="clear" w:color="auto" w:fill="FFFFFF"/>
        </w:rPr>
        <w:t xml:space="preserve">. Do not cite anything from Wikipedia or I will fail you automatically. It is not an acceptable scholarly source because it is not reliable. This does not mean that Wikipedia is bad. It is often a very handy place to start and has some useful citations of its own. · Illustrations, as many as you want, fully captioned and credited as to source, creator, date. · A full concluding section, not just a pro-forma paragraph. A concluding section should be more personal. I don’t care what your high school English teacher might have told you, this final section is not a summary of everything you just wrote. It is the place for what you think about what you have researched. It is a place for your opinion. · Provide a full bibliography of your source materials in accordance with MLA standards at the end of the paper. It must have at least five sources for your research. The paper shall be 1,500 to 2,000 words, double spaced, 12-point type. DO NOT EXCEED THE WORD COUNT. Word count does not include the bibliography. The paper should, on the top right corner, include the following: · Your name · The name of the class · The date · The word count Give your paper a title and I recommend you make an attractive title page. We are visual people. This is not a science </w:t>
      </w:r>
      <w:proofErr w:type="gramStart"/>
      <w:r>
        <w:rPr>
          <w:rFonts w:ascii="Verdana" w:hAnsi="Verdana"/>
          <w:color w:val="000000"/>
          <w:sz w:val="17"/>
          <w:szCs w:val="17"/>
          <w:shd w:val="clear" w:color="auto" w:fill="FFFFFF"/>
        </w:rPr>
        <w:t>class,</w:t>
      </w:r>
      <w:proofErr w:type="gramEnd"/>
      <w:r>
        <w:rPr>
          <w:rFonts w:ascii="Verdana" w:hAnsi="Verdana"/>
          <w:color w:val="000000"/>
          <w:sz w:val="17"/>
          <w:szCs w:val="17"/>
          <w:shd w:val="clear" w:color="auto" w:fill="FFFFFF"/>
        </w:rPr>
        <w:t xml:space="preserve"> this is a design class. Put some thought into the layout of your paper. Provide page numbers! Illustrations should be included in the body of the paper, as many as you like, attributed as noted above. Please refer to the student manual for information on writing standards and avoiding plagiarism. Plagiarism is easy to detect, easy to prove and can lead to serious academic consequences beyond automatic failure of this class. I may seem an easy-going sort but plagiarism revolts me and I have failed people for it. I expect this paper to be well written, with no spelling errors, and with good grammar. If this last sentence causes you anxiety, then I recommend strongly that you make multiple Use any type face you like and select it with care. One last note: I read all papers submitted. They are not read by a teaching assistant. When you are in my course, you get my personal attention. Therefore, it takes me weeks to get through all the papers and yours might not be graded until the final week of school. Be patient. Here are some useful hints for writing any research </w:t>
      </w:r>
      <w:proofErr w:type="gramStart"/>
      <w:r>
        <w:rPr>
          <w:rFonts w:ascii="Verdana" w:hAnsi="Verdana"/>
          <w:color w:val="000000"/>
          <w:sz w:val="17"/>
          <w:szCs w:val="17"/>
          <w:shd w:val="clear" w:color="auto" w:fill="FFFFFF"/>
        </w:rPr>
        <w:t>paper :</w:t>
      </w:r>
      <w:proofErr w:type="gramEnd"/>
      <w:r>
        <w:rPr>
          <w:rFonts w:ascii="Verdana" w:hAnsi="Verdana"/>
          <w:color w:val="000000"/>
          <w:sz w:val="17"/>
          <w:szCs w:val="17"/>
          <w:shd w:val="clear" w:color="auto" w:fill="FFFFFF"/>
        </w:rPr>
        <w:t xml:space="preserve"> • Organize your text into a logical progression from the general to the specific. • Move from the objective to subjective - you might start by objectively describing then move on to more subjective concepts of design and meaning. • Description alone is not analysis. Description is a set of causes, analysis describes the effects; analysis makes connections between what you see, what you know, and what you surmise based on that </w:t>
      </w:r>
      <w:r>
        <w:rPr>
          <w:rFonts w:ascii="Verdana" w:hAnsi="Verdana"/>
          <w:color w:val="000000"/>
          <w:sz w:val="17"/>
          <w:szCs w:val="17"/>
          <w:shd w:val="clear" w:color="auto" w:fill="FFFFFF"/>
        </w:rPr>
        <w:lastRenderedPageBreak/>
        <w:t xml:space="preserve">knowledge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addition, two useful books when writing an architectural history research paper: Munsterberg, Marjorie. Writing About Art. CreateSpace, 2009. This is also available at www.WritingAboutArt.org Sylvan Barnet. A Short Guide to Writing about Art. 11th Edition. Longman Publishing. Though both of these focus on art history, their information readily adapts to our subject.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46"/>
    <w:rsid w:val="001E20FD"/>
    <w:rsid w:val="009C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F18B"/>
  <w15:chartTrackingRefBased/>
  <w15:docId w15:val="{05B303E7-BB83-46AF-AF2D-22BADEC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2022-11-10T12:51:00Z</dcterms:created>
  <dcterms:modified xsi:type="dcterms:W3CDTF">2022-11-10T12:51:00Z</dcterms:modified>
</cp:coreProperties>
</file>