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90BD" w14:textId="0D2599B9" w:rsidR="00C51813" w:rsidRDefault="00492F4D">
      <w:r>
        <w:rPr>
          <w:rFonts w:ascii="Verdana" w:hAnsi="Verdana"/>
          <w:color w:val="000000"/>
          <w:sz w:val="17"/>
          <w:szCs w:val="17"/>
          <w:shd w:val="clear" w:color="auto" w:fill="FFFFFF"/>
        </w:rPr>
        <w:t xml:space="preserve">Why adolescents engage in risk-taking behaviors? Essay assignment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assignment you are invited to write an academic essay on one of the topics in the field of developmental psychology. Your instructor will provide you with a list of topics. Alternatively, you can choose your own topic to write about, provided that this topic is related to the field of developmental psychology, and it was approved by your instructor. Essay guidelines Your essay needs to focus on the topic you selected and the idea you would like to convey. The essay must have a clear, logical and balanced structure with a logical flow of content across introduction, body and conclusion. In the introductory paragraph introduce the topic and provide a brief synopsis of the essay. The most vital and important content of the essay should be presented in the body paragraph of your essay. It is important to structure and organize your arguments to create a logical and systematic flow of ideas and arguments in order to convey the main message of the essay. In the conclusion paragraph your arguments need to be summed up. End your essay with a clear conclusion resulting from the presented in the essay content. It is important that your essay introduces and presents a balanced study of a topic you selected with provision of the state-of-the-art knowledge about it. You are expected to become an expert on the selected topic, and your essay should be based on theory, statistics, established facts and examples, preferably with the relevance or link to the UAE. Keep your language and writing clear and crisp. This is an academic essay, please use reliable, scientific sources and literature. Follow APA guidelines for citing/referencing your sources and formatting your essay. Add the reference list. The expected word count is 350-500 words. Avoid grammar mistakes. Prior to submission correct spelling and punctuation errors.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4D"/>
    <w:rsid w:val="00492F4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38F"/>
  <w15:chartTrackingRefBased/>
  <w15:docId w15:val="{3C1447A6-5040-4750-BEAA-01F42022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2022-11-24T20:40:00Z</dcterms:created>
  <dcterms:modified xsi:type="dcterms:W3CDTF">2022-11-24T20:40:00Z</dcterms:modified>
</cp:coreProperties>
</file>