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7A7" w14:textId="3556E0E1" w:rsidR="00C51813" w:rsidRDefault="00394BA9">
      <w:r>
        <w:rPr>
          <w:rFonts w:ascii="Verdana" w:hAnsi="Verdana"/>
          <w:color w:val="000000"/>
          <w:sz w:val="17"/>
          <w:szCs w:val="17"/>
          <w:shd w:val="clear" w:color="auto" w:fill="FFFFFF"/>
        </w:rPr>
        <w:t xml:space="preserve">Adaptation in Film: Write a research paper about Adaptation in Film. History of adaptation in film. More specifically talk about the movie "The Addams Family" and "Addams Family Values" and how these two films were adapted into a modern tv series on Netflix called "Wednesday". -------------------------------------------------------------------------------------- Movie "The Addams Family": https://www.imdb.com/title/tt0101272/?ref_=fn_al_tt_1 Movie "Addams Family Values": https://www.imdb.com/title/tt0106220/?ref_=fn_al_tt_2 TV series Wednesday: https://www.imdb.com/title/tt13443470/ -------------------------------------------------------------------------------------- The structure of the paper should be: a) Introduction (2 pages) b) Theory Explanation (2 pages) c) Description and Analysis (2 to 3 pages) Research Paper with Theoretical Framework Guidelines Objective: As a duo/trio, to complete an insightful film criticism research paper, that incorporates a theoretical framework. Also, to present this paper to classmates and possibly other faculty. Due Dates: Outside of class discussion with </w:t>
      </w:r>
      <w:proofErr w:type="spellStart"/>
      <w:proofErr w:type="gramStart"/>
      <w:r>
        <w:rPr>
          <w:rFonts w:ascii="Verdana" w:hAnsi="Verdana"/>
          <w:color w:val="000000"/>
          <w:sz w:val="17"/>
          <w:szCs w:val="17"/>
          <w:shd w:val="clear" w:color="auto" w:fill="FFFFFF"/>
        </w:rPr>
        <w:t>P.Ray</w:t>
      </w:r>
      <w:proofErr w:type="spellEnd"/>
      <w:proofErr w:type="gramEnd"/>
      <w:r>
        <w:rPr>
          <w:rFonts w:ascii="Verdana" w:hAnsi="Verdana"/>
          <w:color w:val="000000"/>
          <w:sz w:val="17"/>
          <w:szCs w:val="17"/>
          <w:shd w:val="clear" w:color="auto" w:fill="FFFFFF"/>
        </w:rPr>
        <w:t xml:space="preserve"> as to film/TV show choices and theory and potential direction of paper. Wednesday October 5th Submission of Final Paper by email to </w:t>
      </w:r>
      <w:proofErr w:type="spellStart"/>
      <w:proofErr w:type="gramStart"/>
      <w:r>
        <w:rPr>
          <w:rFonts w:ascii="Verdana" w:hAnsi="Verdana"/>
          <w:color w:val="000000"/>
          <w:sz w:val="17"/>
          <w:szCs w:val="17"/>
          <w:shd w:val="clear" w:color="auto" w:fill="FFFFFF"/>
        </w:rPr>
        <w:t>P.Ray</w:t>
      </w:r>
      <w:proofErr w:type="spellEnd"/>
      <w:proofErr w:type="gramEnd"/>
      <w:r>
        <w:rPr>
          <w:rFonts w:ascii="Verdana" w:hAnsi="Verdana"/>
          <w:color w:val="000000"/>
          <w:sz w:val="17"/>
          <w:szCs w:val="17"/>
          <w:shd w:val="clear" w:color="auto" w:fill="FFFFFF"/>
        </w:rPr>
        <w:t xml:space="preserve"> and responding duo/trio. Tuesday, 6th December by 4pm. Specific Requirements 1. The paper must have a creative and meaningful title, that hints at/points to your thesis and conclusion. 2. The paper should be broken into headings and sub-headings to guide the reader and improve readability. 3. You can use either APA or MLA as the writing style. 4. For a duo I am expecting 8 – 10 pages, double spaced, Times New Roman, 12-point font. For a trio, 10 – 12 pages. This does not include the bibliography. See more guidance below. 5. I will be looking for logical quote citations (5 – 7) and paraphrased citations (4 – 5) in the paper. 6. The Bibliography/Works Cited should have at minimum 8 sources that are clearly used for citations in the text. 7. The presentation should be organized, and each person should present for a similar time. Overall, you get 7 minutes for a duo and 10 minutes for a trio. You have 1 minute extra to set up. 8. The presentation should have useful pictures, clips, and text. Text should not go beyond two lines per main point. Main points should be animated and come on one at a times as you present them. 9. Clips used should not last more than 2 minutes of the overall presentation. 10. There will be time to discuss the duo/trios work after their presentation. Another duo/trio will be assigned the task of asking/engaging pertinent questions. General Guidelines 1. Decide early on a theory that you believe is a good fit for the film or TV program you want to explore. I am open to you using similar theories, but I will limit this to one repeated theory per duo/trio. In other words, two duos could use Genre Theory and engage with completely different films/TV shows. 2. Remember your textbook has examples/ case studies that show you how to engage a film with a theory. You can use that to guide/help your approach. 3. The theory chosen does not have to be the theory you present on. More importantly, it is a choice based on what might help you see and discuss an aspect of a film/TV program that is insightful to culture, an audience, and academics. And in so doing, help you confirm, develop, or </w:t>
      </w:r>
      <w:proofErr w:type="spellStart"/>
      <w:r>
        <w:rPr>
          <w:rFonts w:ascii="Verdana" w:hAnsi="Verdana"/>
          <w:color w:val="000000"/>
          <w:sz w:val="17"/>
          <w:szCs w:val="17"/>
          <w:shd w:val="clear" w:color="auto" w:fill="FFFFFF"/>
        </w:rPr>
        <w:t>challege</w:t>
      </w:r>
      <w:proofErr w:type="spellEnd"/>
      <w:r>
        <w:rPr>
          <w:rFonts w:ascii="Verdana" w:hAnsi="Verdana"/>
          <w:color w:val="000000"/>
          <w:sz w:val="17"/>
          <w:szCs w:val="17"/>
          <w:shd w:val="clear" w:color="auto" w:fill="FFFFFF"/>
        </w:rPr>
        <w:t xml:space="preserve"> the theory itself. 4. Meet with me to discuss your ideas. I will use this meeting to help focus and guide you. You can meet with me at several points as you proceed. 5. Your paper’s overall structure should follow the following pattern: a. Introduction (1 to 1.5 pages) – capturing the reason/importance for this analysis and a declaration of your thesis. You could also propose a research question and hypotheses. A good introduction also has a preview of key areas to come. b. Theory Explanation (1.5 to 2 pages) – a brief explanation of key tenets of the theory which can also include its weakness. This is also a good place to elaborate on why this theory is worth considering as a frame for this film/TV show. c. Description and Analysis (2 to 3 pages) – using the formal elements of film/TV shows (mise-</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scène</w:t>
      </w:r>
      <w:proofErr w:type="spellEnd"/>
      <w:r>
        <w:rPr>
          <w:rFonts w:ascii="Verdana" w:hAnsi="Verdana"/>
          <w:color w:val="000000"/>
          <w:sz w:val="17"/>
          <w:szCs w:val="17"/>
          <w:shd w:val="clear" w:color="auto" w:fill="FFFFFF"/>
        </w:rPr>
        <w:t>, cinematography etc.) discuss notable moments that are worthy of consideration and that stand out. An example of this might be scenes that capture the essence of your theoretical argument. For instance, if you were exploring the suitability of Chicago as a fit for the genre of musical and the sub-genre of Show, you might highlight the opening and ending frames of “the show” where main characters are singing to a “real” audience and compare those moments to the Cell Block Tango (and other selected scenes) where there is no real audience. You would clarify what is implied (we are in Roxy’s mind) and how the director/camera/ editing is achieving that.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A9"/>
    <w:rsid w:val="00394BA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136B"/>
  <w15:chartTrackingRefBased/>
  <w15:docId w15:val="{622B2BBB-A325-44BE-8A6A-E09BD861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2022-12-14T06:28:00Z</dcterms:created>
  <dcterms:modified xsi:type="dcterms:W3CDTF">2022-12-14T06:28:00Z</dcterms:modified>
</cp:coreProperties>
</file>