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11C4" w14:textId="77777777" w:rsidR="00733FED" w:rsidRPr="00733FED" w:rsidRDefault="00733FED" w:rsidP="00733FED">
      <w:pPr>
        <w:spacing w:before="75" w:after="45" w:line="240" w:lineRule="auto"/>
        <w:outlineLvl w:val="3"/>
        <w:rPr>
          <w:rFonts w:ascii="Verdana" w:eastAsia="Times New Roman" w:hAnsi="Verdana" w:cs="Times New Roman"/>
          <w:b/>
          <w:bCs/>
          <w:color w:val="000000"/>
          <w:sz w:val="17"/>
          <w:szCs w:val="17"/>
        </w:rPr>
      </w:pPr>
      <w:r w:rsidRPr="00733FED">
        <w:rPr>
          <w:rFonts w:ascii="Georgia" w:eastAsia="Times New Roman" w:hAnsi="Georgia" w:cs="Times New Roman"/>
          <w:color w:val="333333"/>
          <w:sz w:val="27"/>
          <w:szCs w:val="27"/>
        </w:rPr>
        <w:t>CULTURE AND ANALYZING STEREOTYPES. Based on the current film that you will chose and presented in your outline, identify and analyze any stereotypes that you may have noticed. Discuss the common stereotypes for this sort of film (</w:t>
      </w:r>
      <w:proofErr w:type="gramStart"/>
      <w:r w:rsidRPr="00733FED">
        <w:rPr>
          <w:rFonts w:ascii="Georgia" w:eastAsia="Times New Roman" w:hAnsi="Georgia" w:cs="Times New Roman"/>
          <w:color w:val="333333"/>
          <w:sz w:val="27"/>
          <w:szCs w:val="27"/>
        </w:rPr>
        <w:t>i.e.</w:t>
      </w:r>
      <w:proofErr w:type="gramEnd"/>
      <w:r w:rsidRPr="00733FED">
        <w:rPr>
          <w:rFonts w:ascii="Georgia" w:eastAsia="Times New Roman" w:hAnsi="Georgia" w:cs="Times New Roman"/>
          <w:color w:val="333333"/>
          <w:sz w:val="27"/>
          <w:szCs w:val="27"/>
        </w:rPr>
        <w:t xml:space="preserve"> animations) and from this production company/director. Be sure to discuss whether the media image of this culture has evolved through this film and how, what you think of the main character, examine any pertinent relationships between the main character and anyone else in the film, your overall thoughts of the film and the way it presented different cultures (if any), and whether or not you think this film inspired folks within this culture and had an impact on society. The final paper MUST be a minimum of 6 pages. Your works cited page is NOT to be counted as the 6th page!!!! </w:t>
      </w:r>
      <w:proofErr w:type="gramStart"/>
      <w:r w:rsidRPr="00733FED">
        <w:rPr>
          <w:rFonts w:ascii="Georgia" w:eastAsia="Times New Roman" w:hAnsi="Georgia" w:cs="Times New Roman"/>
          <w:color w:val="333333"/>
          <w:sz w:val="27"/>
          <w:szCs w:val="27"/>
        </w:rPr>
        <w:t>So</w:t>
      </w:r>
      <w:proofErr w:type="gramEnd"/>
      <w:r w:rsidRPr="00733FED">
        <w:rPr>
          <w:rFonts w:ascii="Georgia" w:eastAsia="Times New Roman" w:hAnsi="Georgia" w:cs="Times New Roman"/>
          <w:color w:val="333333"/>
          <w:sz w:val="27"/>
          <w:szCs w:val="27"/>
        </w:rPr>
        <w:t xml:space="preserve"> if you write 5 pages, do not add the works cited page as your 6th page. I will accept 6-8 pages long, double-spaced, APA style. Be sure to cite all your research sources (minimum of 3 credible sources). All internet sources must be cited appropriately. Please refer to the SAMPLE Outline and Final Paper Resources (ATTACHED TO THIS ASSIGNMENT) if you have any further questions. The Your paper should be in essay format (paragraphs - introduction, body, conclusions). The paper should be attached in a MS Word document.</w:t>
      </w:r>
    </w:p>
    <w:p w14:paraId="37910D56"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ED"/>
    <w:rsid w:val="00733FE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73E"/>
  <w15:chartTrackingRefBased/>
  <w15:docId w15:val="{8A181DF3-ABBE-453A-BA62-F6AD8422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33F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F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2022-12-03T19:58:00Z</dcterms:created>
  <dcterms:modified xsi:type="dcterms:W3CDTF">2022-12-03T19:58:00Z</dcterms:modified>
</cp:coreProperties>
</file>