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A261" w14:textId="169D6CE2" w:rsidR="009139B9" w:rsidRDefault="00A90A8A">
      <w:r>
        <w:rPr>
          <w:rFonts w:ascii="Verdana" w:hAnsi="Verdana"/>
          <w:color w:val="000000"/>
          <w:sz w:val="17"/>
          <w:szCs w:val="17"/>
          <w:shd w:val="clear" w:color="auto" w:fill="FFFFFF"/>
        </w:rPr>
        <w:t xml:space="preserve">Writer's Choice Paper details: </w:t>
      </w:r>
      <w:proofErr w:type="gramStart"/>
      <w:r>
        <w:rPr>
          <w:rFonts w:ascii="Verdana" w:hAnsi="Verdana"/>
          <w:color w:val="000000"/>
          <w:sz w:val="17"/>
          <w:szCs w:val="17"/>
          <w:shd w:val="clear" w:color="auto" w:fill="FFFFFF"/>
        </w:rPr>
        <w:t>1.Title</w:t>
      </w:r>
      <w:proofErr w:type="gramEnd"/>
      <w:r>
        <w:rPr>
          <w:rFonts w:ascii="Verdana" w:hAnsi="Verdana"/>
          <w:color w:val="000000"/>
          <w:sz w:val="17"/>
          <w:szCs w:val="17"/>
          <w:shd w:val="clear" w:color="auto" w:fill="FFFFFF"/>
        </w:rPr>
        <w:t xml:space="preserve"> page 2.Abstract: A one paragraph summary of what the project was about, what you learned, and what you ended up finding. It should summarize the entire report. 3.Introduction: A discussion of what questions you are interested in. </w:t>
      </w:r>
      <w:proofErr w:type="gramStart"/>
      <w:r>
        <w:rPr>
          <w:rFonts w:ascii="Verdana" w:hAnsi="Verdana"/>
          <w:color w:val="000000"/>
          <w:sz w:val="17"/>
          <w:szCs w:val="17"/>
          <w:shd w:val="clear" w:color="auto" w:fill="FFFFFF"/>
        </w:rPr>
        <w:t>4.Data</w:t>
      </w:r>
      <w:proofErr w:type="gramEnd"/>
      <w:r>
        <w:rPr>
          <w:rFonts w:ascii="Verdana" w:hAnsi="Verdana"/>
          <w:color w:val="000000"/>
          <w:sz w:val="17"/>
          <w:szCs w:val="17"/>
          <w:shd w:val="clear" w:color="auto" w:fill="FFFFFF"/>
        </w:rPr>
        <w:t xml:space="preserve"> Set: Describe how the data was used and the results of your calculations. Be sure to embed the graphs and charts into your Word document or audio/visual presentation. 5.Analysis: Discuss what the data told you. Was anything surprising? What other questions do you have about the results and the data? From the results, which car do you believe would be the best fit for your needs. 6.Can you assume that each variable is normally distributed? Why? What evidence can you show? 7.Limitations of study and conclusion: Describe any limitations of this study and how those limitations may have hindered this study. What would you like to see in future studies of this type? Should other variables be considered and if so, which ones? 8.Reference page in APA format with at least two outside, non-textbook sources. Following format: Typewritten: Written reports should be at least four (4) pages in length for the body of the paper, double-spaced, and contain good grammar and punctuation. Include headings for each section and references and address all the elements below. Use Times New Roman, Size 12 font with 1” margins all around Book </w:t>
      </w:r>
      <w:proofErr w:type="gramStart"/>
      <w:r>
        <w:rPr>
          <w:rFonts w:ascii="Verdana" w:hAnsi="Verdana"/>
          <w:color w:val="000000"/>
          <w:sz w:val="17"/>
          <w:szCs w:val="17"/>
          <w:shd w:val="clear" w:color="auto" w:fill="FFFFFF"/>
        </w:rPr>
        <w:t>Used .</w:t>
      </w:r>
      <w:proofErr w:type="gramEnd"/>
      <w:r>
        <w:rPr>
          <w:rFonts w:ascii="Verdana" w:hAnsi="Verdana"/>
          <w:color w:val="000000"/>
          <w:sz w:val="17"/>
          <w:szCs w:val="17"/>
          <w:shd w:val="clear" w:color="auto" w:fill="FFFFFF"/>
        </w:rPr>
        <w:t xml:space="preserve"> Title: Essentials of Statistics for Business &amp; Economics Author: Anderson, D.R., et.al., (2020) Edition: 9th Edition Publisher: Cengage attached information needed to complete these questions</w:t>
      </w:r>
    </w:p>
    <w:sectPr w:rsidR="00913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8A"/>
    <w:rsid w:val="009139B9"/>
    <w:rsid w:val="00A9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7F92"/>
  <w15:chartTrackingRefBased/>
  <w15:docId w15:val="{7255A0DF-27AB-463E-AE77-6FC28C36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2022-12-16T06:35:00Z</dcterms:created>
  <dcterms:modified xsi:type="dcterms:W3CDTF">2022-12-16T06:35:00Z</dcterms:modified>
</cp:coreProperties>
</file>