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3E63" w14:textId="08A6FF17" w:rsidR="00C51813" w:rsidRDefault="009B0AF2">
      <w:r>
        <w:rPr>
          <w:rFonts w:ascii="Verdana" w:hAnsi="Verdana"/>
          <w:color w:val="000000"/>
          <w:sz w:val="17"/>
          <w:szCs w:val="17"/>
          <w:shd w:val="clear" w:color="auto" w:fill="FFFFFF"/>
        </w:rPr>
        <w:t xml:space="preserve">Installing a new communications network in an office building. Project Portfolio Management (PPM): In this project scenario, you are to implement this software tool in your organization. This tool is a software tool that helps senior leaders in the organization maximize the business value through the selection, optimization, and oversight of project investments. PPM is the centralized management of the processes, methods, and technologies used by project managers, program managers, and the project management office (PMO) to analyze and manage projects. PPM helps the organization better plan resource capacity. At the project and program level, it helps project and program managers manage time, resources, skills, and budgets and related risks and issues. Strategic Planning Software: Just like the PPM project, this project is to implement a tool that helps senior leaders with Strategic Planning. The tool helps leaders bring strategy to life, from formulation to execution, across the organization. It covers a wide range of strategic topics, methodologies, reporting, and other capabilities. Key Assignment Project Scenario Selection Select 1 of the project scenarios above. You will use this scenario to complete Individual Project work in Units 3, 4, and 5. Your focus in all assignments should be on implementing the chosen software tool as opposed to the tool's features, functions, and performance. In other words, you are running a software project to implement a software tool. You're to assume the tool has already been purchased and is ready to be implemented. For the Unit 1 Individual Project, using your knowledge of the project life cycle phases, prepare a PowerPoint presentation for your project manager colleagues and your PMO manager. The presentation will describe the project life cycle phases for your chosen project and the major activities within each life cycle phase. The PowerPoint presentation should contain 10–14 slides, including a title slide and at least 1 reference slide. The task content of the project life cycle phases for your project will be comprised of at least 9 slides. These content slides should contain at least 50–100 words of speaker </w:t>
      </w:r>
      <w:proofErr w:type="gramStart"/>
      <w:r>
        <w:rPr>
          <w:rFonts w:ascii="Verdana" w:hAnsi="Verdana"/>
          <w:color w:val="000000"/>
          <w:sz w:val="17"/>
          <w:szCs w:val="17"/>
          <w:shd w:val="clear" w:color="auto" w:fill="FFFFFF"/>
        </w:rPr>
        <w:t>notes</w:t>
      </w:r>
      <w:proofErr w:type="gramEnd"/>
      <w:r>
        <w:rPr>
          <w:rFonts w:ascii="Verdana" w:hAnsi="Verdana"/>
          <w:color w:val="000000"/>
          <w:sz w:val="17"/>
          <w:szCs w:val="17"/>
          <w:shd w:val="clear" w:color="auto" w:fill="FFFFFF"/>
        </w:rPr>
        <w:t xml:space="preserve"> per slide. Determine the project life cycle phases and the major activities for a software implementation project such as the PPM or the Strategic Planning software projects. For each project life cycle phase, list at least 2 primary tasks. The presentation should be formatted according to the following: Slide 1: Title slide This contains your topic title, your name, and the course. Slide 2: Introduction slide Remember that you are the project manager and are presenting this information to other project managers and your PMO manager. Acknowledge the audience, and mention the purpose of the presentation. This slide should contain at least 50–100 words of speaker notes. Slides 3–10 (or more): Content slides Briefly describe the business vision from the sponsor. Outline and discuss the project life cycle phases for your project, and list the major deliverables in each phase. Based on the above, chart a WBS for your project showing a minimum of 4 levels decomposed down to the work package level. Identify major stakeholders, and create an initial stakeholder’s matrix showing the role and responsibilities of each. The slides should each contain at least 50–100 words of speaker notes.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F2"/>
    <w:rsid w:val="009B0AF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C0B7"/>
  <w15:chartTrackingRefBased/>
  <w15:docId w15:val="{47E289E6-5448-437C-BDA8-E7209198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2022-12-10T08:57:00Z</dcterms:created>
  <dcterms:modified xsi:type="dcterms:W3CDTF">2022-12-10T08:57:00Z</dcterms:modified>
</cp:coreProperties>
</file>