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1B37F" w14:textId="7D47EDC6" w:rsidR="00404AC1" w:rsidRPr="0001739E" w:rsidRDefault="0001739E" w:rsidP="0001739E">
      <w:r>
        <w:rPr>
          <w:rFonts w:ascii="Verdana" w:hAnsi="Verdana"/>
          <w:color w:val="000000"/>
          <w:sz w:val="17"/>
          <w:szCs w:val="17"/>
          <w:shd w:val="clear" w:color="auto" w:fill="FFFFFF"/>
        </w:rPr>
        <w:t xml:space="preserve">“Leading in Japan and Europe”: For this topic, a self-selected case study of a Japanese company in Germany or a German company in Japan can be chosen. The case can be either be researched for within the academic and business educational </w:t>
      </w:r>
      <w:proofErr w:type="spellStart"/>
      <w:r>
        <w:rPr>
          <w:rFonts w:ascii="Verdana" w:hAnsi="Verdana"/>
          <w:color w:val="000000"/>
          <w:sz w:val="17"/>
          <w:szCs w:val="17"/>
          <w:shd w:val="clear" w:color="auto" w:fill="FFFFFF"/>
        </w:rPr>
        <w:t>literatureor</w:t>
      </w:r>
      <w:proofErr w:type="spellEnd"/>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based on information on the company’s website. At least one theoretical concept of the course should be used to </w:t>
      </w:r>
      <w:r>
        <w:rPr>
          <w:rFonts w:ascii="Verdana" w:hAnsi="Verdana"/>
          <w:color w:val="000000"/>
          <w:sz w:val="17"/>
          <w:szCs w:val="17"/>
          <w:shd w:val="clear" w:color="auto" w:fill="FFFFFF"/>
        </w:rPr>
        <w:t>analyze</w:t>
      </w:r>
      <w:r>
        <w:rPr>
          <w:rFonts w:ascii="Verdana" w:hAnsi="Verdana"/>
          <w:color w:val="000000"/>
          <w:sz w:val="17"/>
          <w:szCs w:val="17"/>
          <w:shd w:val="clear" w:color="auto" w:fill="FFFFFF"/>
        </w:rPr>
        <w:t xml:space="preserve"> and describe the case. Font Type, Font Size and Line Spacing: Your essay should be Times New Roman, Size 12 Font and double spaced! The Title: The Title should come after the heading. It should be centered in the middle of the page and should be the same font type and size as the rest of the essay. The Title should be your Research</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Topic. It does not have to be underlined, but it can be. It should look something like this: Research Paper: The Essay Itself: There needs to be a minimum of 5 paragraphs, no page minimum or maximum, the information and details in the essay are what counts. Make sure to indent the beginning of each paragraph. In-Text Citations: After providing evidence you need to give that piece of evidence it's proper in-text citations. If it is a book or journal with an author, just put the author's name and the page number. If it is a website with an author, just put the author's name. If it is a website with no author, just put the article title. Works Cited Page: Once you have finished the essay. Begin on a completely new page and the title should be centered and Works Cited Page. Same font size, same font type. This page should be double spaced as well, you should include your citations that you may have found in the essay process.</w:t>
      </w:r>
    </w:p>
    <w:sectPr w:rsidR="00404AC1" w:rsidRPr="00017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39E"/>
    <w:rsid w:val="0001739E"/>
    <w:rsid w:val="0040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82EF"/>
  <w15:chartTrackingRefBased/>
  <w15:docId w15:val="{3C1EC2AF-9509-40B1-9EF7-3B37FABC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2022-12-29T05:39:00Z</dcterms:created>
  <dcterms:modified xsi:type="dcterms:W3CDTF">2022-12-29T05:46:00Z</dcterms:modified>
</cp:coreProperties>
</file>